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ACE" w:rsidRPr="00CD0F86" w:rsidRDefault="00A05F62" w:rsidP="00A05F62">
      <w:pPr>
        <w:jc w:val="center"/>
        <w:rPr>
          <w:b/>
          <w:sz w:val="24"/>
          <w:szCs w:val="24"/>
        </w:rPr>
      </w:pPr>
      <w:r w:rsidRPr="00CD0F86">
        <w:rPr>
          <w:b/>
          <w:sz w:val="24"/>
          <w:szCs w:val="24"/>
        </w:rPr>
        <w:t>FORMULARIO DE ASISTENCIA</w:t>
      </w:r>
    </w:p>
    <w:p w:rsidR="00A05F62" w:rsidRPr="00CD0F86" w:rsidRDefault="00A05F62" w:rsidP="000F40D0">
      <w:pPr>
        <w:jc w:val="both"/>
        <w:rPr>
          <w:b/>
        </w:rPr>
      </w:pPr>
      <w:r w:rsidRPr="00CD0F86">
        <w:rPr>
          <w:b/>
        </w:rPr>
        <w:t xml:space="preserve">¿Tiene alguna pregunta sobre el Programa </w:t>
      </w:r>
      <w:proofErr w:type="spellStart"/>
      <w:r w:rsidRPr="00CD0F86">
        <w:rPr>
          <w:b/>
        </w:rPr>
        <w:t>Interreg</w:t>
      </w:r>
      <w:proofErr w:type="spellEnd"/>
      <w:r w:rsidRPr="00CD0F86">
        <w:rPr>
          <w:b/>
        </w:rPr>
        <w:t xml:space="preserve"> </w:t>
      </w:r>
      <w:r w:rsidR="005E3F63">
        <w:rPr>
          <w:b/>
        </w:rPr>
        <w:t>Sudoeste Europeo (</w:t>
      </w:r>
      <w:proofErr w:type="spellStart"/>
      <w:r w:rsidRPr="00CD0F86">
        <w:rPr>
          <w:b/>
        </w:rPr>
        <w:t>Sudoe</w:t>
      </w:r>
      <w:proofErr w:type="spellEnd"/>
      <w:r w:rsidR="005E3F63">
        <w:rPr>
          <w:b/>
        </w:rPr>
        <w:t>)</w:t>
      </w:r>
      <w:r w:rsidRPr="00CD0F86">
        <w:rPr>
          <w:b/>
        </w:rPr>
        <w:t xml:space="preserve"> o le gustaría plantear alguna pregunta relativa al montaje de su proyecto?</w:t>
      </w:r>
      <w:r w:rsidR="00E62835" w:rsidRPr="00CD0F86">
        <w:rPr>
          <w:b/>
        </w:rPr>
        <w:t xml:space="preserve"> </w:t>
      </w:r>
      <w:r w:rsidRPr="00CD0F86">
        <w:rPr>
          <w:b/>
        </w:rPr>
        <w:t>La Secretaría Conjunta está a su disposición para ofrecerles ayuda y apoyo técnico. Para ello, sólo es necesario completar la ficha siguiente y enviarla por email</w:t>
      </w:r>
      <w:r w:rsidR="00A7167C" w:rsidRPr="00CD0F86">
        <w:rPr>
          <w:b/>
        </w:rPr>
        <w:t xml:space="preserve"> </w:t>
      </w:r>
      <w:r w:rsidR="00E62835" w:rsidRPr="00CD0F86">
        <w:rPr>
          <w:b/>
        </w:rPr>
        <w:t xml:space="preserve">a la dirección siguiente </w:t>
      </w:r>
      <w:hyperlink r:id="rId7" w:history="1">
        <w:r w:rsidR="00E62835" w:rsidRPr="00CD0F86">
          <w:rPr>
            <w:rStyle w:val="Hipervnculo"/>
            <w:b/>
          </w:rPr>
          <w:t>scsudoe@interreg-sudoe.eu</w:t>
        </w:r>
      </w:hyperlink>
    </w:p>
    <w:p w:rsidR="00E62835" w:rsidRPr="00CD0F86" w:rsidRDefault="00E62835" w:rsidP="000F40D0">
      <w:pPr>
        <w:jc w:val="both"/>
        <w:rPr>
          <w:b/>
        </w:rPr>
      </w:pPr>
      <w:r w:rsidRPr="00CD0F86">
        <w:rPr>
          <w:b/>
        </w:rPr>
        <w:t>Les ofreceremos una respuesta a la mayor brevedad posible.</w:t>
      </w:r>
    </w:p>
    <w:p w:rsidR="00E62835" w:rsidRPr="00CD0F86" w:rsidRDefault="00E62835" w:rsidP="000F40D0">
      <w:pPr>
        <w:jc w:val="both"/>
        <w:rPr>
          <w:b/>
        </w:rPr>
      </w:pPr>
      <w:r w:rsidRPr="00CD0F86">
        <w:rPr>
          <w:b/>
        </w:rPr>
        <w:t>Identificación</w:t>
      </w:r>
      <w:r w:rsidR="000F40D0">
        <w:rPr>
          <w:b/>
        </w:rPr>
        <w:t>:</w:t>
      </w:r>
    </w:p>
    <w:p w:rsidR="005E3F63" w:rsidRDefault="005E3F63" w:rsidP="005E3F63">
      <w:pPr>
        <w:spacing w:after="0" w:line="240" w:lineRule="auto"/>
        <w:jc w:val="both"/>
      </w:pPr>
      <w:r>
        <w:tab/>
      </w:r>
      <w:r>
        <w:tab/>
      </w:r>
      <w:r w:rsidR="007401BF">
        <w:tab/>
      </w:r>
      <w:r w:rsidR="007401BF">
        <w:tab/>
      </w:r>
      <w:sdt>
        <w:sdtPr>
          <w:id w:val="-1687206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Señor</w:t>
      </w:r>
      <w:r>
        <w:tab/>
      </w:r>
      <w:sdt>
        <w:sdtPr>
          <w:id w:val="-152762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Señora</w:t>
      </w:r>
    </w:p>
    <w:p w:rsidR="007401BF" w:rsidRDefault="007401BF" w:rsidP="000F40D0">
      <w:pPr>
        <w:spacing w:after="0" w:line="240" w:lineRule="auto"/>
        <w:jc w:val="both"/>
        <w:rPr>
          <w:rStyle w:val="Estilo1"/>
        </w:rPr>
      </w:pPr>
      <w:r>
        <w:t>Nombre:</w:t>
      </w:r>
      <w:r>
        <w:tab/>
      </w:r>
      <w:r>
        <w:tab/>
      </w:r>
      <w:r>
        <w:tab/>
        <w:t xml:space="preserve"> </w:t>
      </w:r>
      <w:sdt>
        <w:sdtPr>
          <w:rPr>
            <w:rStyle w:val="Estilo1"/>
          </w:rPr>
          <w:alias w:val="Descripción"/>
          <w:tag w:val="Descripción"/>
          <w:id w:val="-800306731"/>
          <w:placeholder>
            <w:docPart w:val="E5C50555E80D4233B118F6F5F2E2B0FD"/>
          </w:placeholder>
          <w:showingPlcHdr/>
          <w15:color w:val="FF6600"/>
        </w:sdtPr>
        <w:sdtEndPr>
          <w:rPr>
            <w:rStyle w:val="Fuentedeprrafopredeter"/>
            <w:i w:val="0"/>
          </w:rPr>
        </w:sdtEndPr>
        <w:sdtContent>
          <w:r w:rsidRPr="00615B19">
            <w:rPr>
              <w:rStyle w:val="Textodelmarcadordeposicin"/>
            </w:rPr>
            <w:t>Haga clic aquí para escribir texto.</w:t>
          </w:r>
        </w:sdtContent>
      </w:sdt>
    </w:p>
    <w:p w:rsidR="007401BF" w:rsidRDefault="007401BF" w:rsidP="000F40D0">
      <w:pPr>
        <w:spacing w:after="0" w:line="240" w:lineRule="auto"/>
        <w:jc w:val="both"/>
        <w:rPr>
          <w:rStyle w:val="Estilo1"/>
        </w:rPr>
      </w:pPr>
      <w:r>
        <w:t>Apellidos:</w:t>
      </w:r>
      <w:r>
        <w:tab/>
      </w:r>
      <w:r>
        <w:tab/>
      </w:r>
      <w:r>
        <w:tab/>
        <w:t xml:space="preserve"> </w:t>
      </w:r>
      <w:sdt>
        <w:sdtPr>
          <w:rPr>
            <w:rStyle w:val="Estilo1"/>
          </w:rPr>
          <w:alias w:val="Descripción"/>
          <w:tag w:val="Descripción"/>
          <w:id w:val="-2140097748"/>
          <w:placeholder>
            <w:docPart w:val="78EA0D323BA240B9A8D1239A497789B8"/>
          </w:placeholder>
          <w:showingPlcHdr/>
          <w15:color w:val="FF6600"/>
        </w:sdtPr>
        <w:sdtEndPr>
          <w:rPr>
            <w:rStyle w:val="Fuentedeprrafopredeter"/>
            <w:i w:val="0"/>
          </w:rPr>
        </w:sdtEndPr>
        <w:sdtContent>
          <w:r w:rsidRPr="00615B19">
            <w:rPr>
              <w:rStyle w:val="Textodelmarcadordeposicin"/>
            </w:rPr>
            <w:t>Haga clic aquí para escribir texto.</w:t>
          </w:r>
        </w:sdtContent>
      </w:sdt>
    </w:p>
    <w:p w:rsidR="007401BF" w:rsidRDefault="007401BF" w:rsidP="000F40D0">
      <w:pPr>
        <w:spacing w:after="0" w:line="240" w:lineRule="auto"/>
        <w:jc w:val="both"/>
      </w:pPr>
      <w:r>
        <w:t>Entidad:</w:t>
      </w:r>
      <w:r>
        <w:tab/>
      </w:r>
      <w:r>
        <w:tab/>
      </w:r>
      <w:r>
        <w:tab/>
        <w:t xml:space="preserve"> </w:t>
      </w:r>
      <w:sdt>
        <w:sdtPr>
          <w:rPr>
            <w:rStyle w:val="Estilo1"/>
          </w:rPr>
          <w:alias w:val="Descripción"/>
          <w:tag w:val="Descripción"/>
          <w:id w:val="407044728"/>
          <w:placeholder>
            <w:docPart w:val="6768F1605E78437494870A66ACDB2491"/>
          </w:placeholder>
          <w:showingPlcHdr/>
          <w15:color w:val="FF6600"/>
        </w:sdtPr>
        <w:sdtEndPr>
          <w:rPr>
            <w:rStyle w:val="Fuentedeprrafopredeter"/>
            <w:i w:val="0"/>
          </w:rPr>
        </w:sdtEndPr>
        <w:sdtContent>
          <w:r w:rsidRPr="00615B19">
            <w:rPr>
              <w:rStyle w:val="Textodelmarcadordeposicin"/>
            </w:rPr>
            <w:t>Haga clic aquí para escribir texto.</w:t>
          </w:r>
        </w:sdtContent>
      </w:sdt>
    </w:p>
    <w:p w:rsidR="007401BF" w:rsidRDefault="007401BF" w:rsidP="000F40D0">
      <w:pPr>
        <w:spacing w:after="0" w:line="240" w:lineRule="auto"/>
        <w:jc w:val="both"/>
      </w:pPr>
      <w:r>
        <w:t>Dirección:</w:t>
      </w:r>
      <w:r>
        <w:tab/>
      </w:r>
      <w:r>
        <w:tab/>
      </w:r>
      <w:r>
        <w:tab/>
        <w:t xml:space="preserve"> </w:t>
      </w:r>
      <w:sdt>
        <w:sdtPr>
          <w:rPr>
            <w:rStyle w:val="Estilo1"/>
          </w:rPr>
          <w:alias w:val="Descripción"/>
          <w:tag w:val="Descripción"/>
          <w:id w:val="1274676951"/>
          <w:placeholder>
            <w:docPart w:val="0F28D1E96A314DF0A48C4F5E828F20B1"/>
          </w:placeholder>
          <w:showingPlcHdr/>
          <w15:color w:val="FF6600"/>
        </w:sdtPr>
        <w:sdtEndPr>
          <w:rPr>
            <w:rStyle w:val="Fuentedeprrafopredeter"/>
            <w:i w:val="0"/>
          </w:rPr>
        </w:sdtEndPr>
        <w:sdtContent>
          <w:r w:rsidRPr="00615B19">
            <w:rPr>
              <w:rStyle w:val="Textodelmarcadordeposicin"/>
            </w:rPr>
            <w:t>Haga clic aquí para escribir texto.</w:t>
          </w:r>
        </w:sdtContent>
      </w:sdt>
    </w:p>
    <w:p w:rsidR="007401BF" w:rsidRDefault="007401BF" w:rsidP="000F40D0">
      <w:pPr>
        <w:spacing w:after="0" w:line="240" w:lineRule="auto"/>
        <w:jc w:val="both"/>
      </w:pPr>
      <w:r>
        <w:t>Código Postal:</w:t>
      </w:r>
      <w:r>
        <w:tab/>
      </w:r>
      <w:r>
        <w:tab/>
      </w:r>
      <w:r>
        <w:tab/>
        <w:t xml:space="preserve"> </w:t>
      </w:r>
      <w:sdt>
        <w:sdtPr>
          <w:rPr>
            <w:rStyle w:val="Estilo1"/>
          </w:rPr>
          <w:alias w:val="Descripción"/>
          <w:tag w:val="Descripción"/>
          <w:id w:val="1813063850"/>
          <w:placeholder>
            <w:docPart w:val="1DB5A3A8E7CA429BA507552781DCD912"/>
          </w:placeholder>
          <w:showingPlcHdr/>
          <w15:color w:val="FF6600"/>
        </w:sdtPr>
        <w:sdtEndPr>
          <w:rPr>
            <w:rStyle w:val="Fuentedeprrafopredeter"/>
            <w:i w:val="0"/>
          </w:rPr>
        </w:sdtEndPr>
        <w:sdtContent>
          <w:r w:rsidRPr="00615B19">
            <w:rPr>
              <w:rStyle w:val="Textodelmarcadordeposicin"/>
            </w:rPr>
            <w:t>Haga clic aquí para escribir texto.</w:t>
          </w:r>
        </w:sdtContent>
      </w:sdt>
    </w:p>
    <w:p w:rsidR="007401BF" w:rsidRDefault="007401BF" w:rsidP="000F40D0">
      <w:pPr>
        <w:spacing w:after="0" w:line="240" w:lineRule="auto"/>
        <w:jc w:val="both"/>
      </w:pPr>
      <w:r>
        <w:t>Ciudad:</w:t>
      </w:r>
      <w:r>
        <w:tab/>
      </w:r>
      <w:r>
        <w:tab/>
      </w:r>
      <w:r>
        <w:tab/>
      </w:r>
      <w:r>
        <w:tab/>
        <w:t xml:space="preserve"> </w:t>
      </w:r>
      <w:sdt>
        <w:sdtPr>
          <w:rPr>
            <w:rStyle w:val="Estilo1"/>
          </w:rPr>
          <w:alias w:val="Descripción"/>
          <w:tag w:val="Descripción"/>
          <w:id w:val="-1975596541"/>
          <w:placeholder>
            <w:docPart w:val="31383C9A69E042F19946D33A8393002D"/>
          </w:placeholder>
          <w:showingPlcHdr/>
          <w15:color w:val="FF6600"/>
        </w:sdtPr>
        <w:sdtEndPr>
          <w:rPr>
            <w:rStyle w:val="Fuentedeprrafopredeter"/>
            <w:i w:val="0"/>
          </w:rPr>
        </w:sdtEndPr>
        <w:sdtContent>
          <w:r w:rsidRPr="00615B19">
            <w:rPr>
              <w:rStyle w:val="Textodelmarcadordeposicin"/>
            </w:rPr>
            <w:t>Haga clic aquí para escribir texto.</w:t>
          </w:r>
        </w:sdtContent>
      </w:sdt>
    </w:p>
    <w:p w:rsidR="007401BF" w:rsidRDefault="007401BF" w:rsidP="000F40D0">
      <w:pPr>
        <w:spacing w:after="0" w:line="240" w:lineRule="auto"/>
        <w:jc w:val="both"/>
      </w:pPr>
      <w:r>
        <w:t>País</w:t>
      </w:r>
      <w:r w:rsidR="000F40D0">
        <w:t>:</w:t>
      </w:r>
      <w:r>
        <w:tab/>
      </w:r>
      <w:r>
        <w:tab/>
      </w:r>
      <w:r>
        <w:tab/>
      </w:r>
      <w:r>
        <w:tab/>
        <w:t xml:space="preserve"> </w:t>
      </w:r>
      <w:sdt>
        <w:sdtPr>
          <w:rPr>
            <w:rStyle w:val="Estilo1"/>
          </w:rPr>
          <w:alias w:val="Descripción"/>
          <w:tag w:val="Descripción"/>
          <w:id w:val="1237820326"/>
          <w:placeholder>
            <w:docPart w:val="8CB1CA4A293E496B96398BF8AE4DA749"/>
          </w:placeholder>
          <w:showingPlcHdr/>
          <w15:color w:val="FF6600"/>
        </w:sdtPr>
        <w:sdtEndPr>
          <w:rPr>
            <w:rStyle w:val="Fuentedeprrafopredeter"/>
            <w:i w:val="0"/>
          </w:rPr>
        </w:sdtEndPr>
        <w:sdtContent>
          <w:r w:rsidRPr="00615B19">
            <w:rPr>
              <w:rStyle w:val="Textodelmarcadordeposicin"/>
            </w:rPr>
            <w:t>Haga clic aquí para escribir texto.</w:t>
          </w:r>
        </w:sdtContent>
      </w:sdt>
    </w:p>
    <w:p w:rsidR="007401BF" w:rsidRDefault="007401BF" w:rsidP="000F40D0">
      <w:pPr>
        <w:spacing w:after="0" w:line="240" w:lineRule="auto"/>
        <w:jc w:val="both"/>
      </w:pPr>
      <w:r>
        <w:t>Email</w:t>
      </w:r>
      <w:r w:rsidR="000F40D0">
        <w:t>:</w:t>
      </w:r>
      <w:r>
        <w:tab/>
      </w:r>
      <w:r>
        <w:tab/>
      </w:r>
      <w:r>
        <w:tab/>
      </w:r>
      <w:r>
        <w:tab/>
        <w:t xml:space="preserve"> </w:t>
      </w:r>
      <w:sdt>
        <w:sdtPr>
          <w:rPr>
            <w:rStyle w:val="Estilo1"/>
          </w:rPr>
          <w:alias w:val="Descripción"/>
          <w:tag w:val="Descripción"/>
          <w:id w:val="-1115981610"/>
          <w:placeholder>
            <w:docPart w:val="F3D81DC9CC504B05ADF74DF8FB7B071C"/>
          </w:placeholder>
          <w:showingPlcHdr/>
          <w15:color w:val="FF6600"/>
        </w:sdtPr>
        <w:sdtEndPr>
          <w:rPr>
            <w:rStyle w:val="Fuentedeprrafopredeter"/>
            <w:i w:val="0"/>
          </w:rPr>
        </w:sdtEndPr>
        <w:sdtContent>
          <w:r w:rsidRPr="00615B19">
            <w:rPr>
              <w:rStyle w:val="Textodelmarcadordeposicin"/>
            </w:rPr>
            <w:t>Haga clic aquí para escribir texto.</w:t>
          </w:r>
        </w:sdtContent>
      </w:sdt>
    </w:p>
    <w:p w:rsidR="007401BF" w:rsidRDefault="007401BF" w:rsidP="000F40D0">
      <w:pPr>
        <w:spacing w:after="0" w:line="240" w:lineRule="auto"/>
        <w:jc w:val="both"/>
        <w:rPr>
          <w:rStyle w:val="Estilo1"/>
        </w:rPr>
      </w:pPr>
      <w:r>
        <w:t>Teléfono</w:t>
      </w:r>
      <w:r w:rsidR="000F40D0">
        <w:t>:</w:t>
      </w:r>
      <w:r>
        <w:tab/>
      </w:r>
      <w:r>
        <w:tab/>
      </w:r>
      <w:r>
        <w:tab/>
        <w:t xml:space="preserve"> </w:t>
      </w:r>
      <w:sdt>
        <w:sdtPr>
          <w:rPr>
            <w:rStyle w:val="Estilo1"/>
          </w:rPr>
          <w:alias w:val="Descripción"/>
          <w:tag w:val="Descripción"/>
          <w:id w:val="-227383834"/>
          <w:placeholder>
            <w:docPart w:val="22ADE987EF8D4407A4A1F5874310596A"/>
          </w:placeholder>
          <w:showingPlcHdr/>
          <w15:color w:val="FF6600"/>
        </w:sdtPr>
        <w:sdtEndPr>
          <w:rPr>
            <w:rStyle w:val="Fuentedeprrafopredeter"/>
            <w:i w:val="0"/>
          </w:rPr>
        </w:sdtEndPr>
        <w:sdtContent>
          <w:r w:rsidRPr="00615B19">
            <w:rPr>
              <w:rStyle w:val="Textodelmarcadordeposicin"/>
            </w:rPr>
            <w:t>Haga clic aquí para escribir texto.</w:t>
          </w:r>
        </w:sdtContent>
      </w:sdt>
    </w:p>
    <w:p w:rsidR="00E62835" w:rsidRPr="00CD0F86" w:rsidRDefault="00D56432" w:rsidP="005E3F63">
      <w:pPr>
        <w:pStyle w:val="Prrafodelista"/>
        <w:numPr>
          <w:ilvl w:val="0"/>
          <w:numId w:val="1"/>
        </w:numPr>
        <w:spacing w:before="240" w:after="0" w:line="240" w:lineRule="auto"/>
        <w:ind w:left="351" w:hanging="357"/>
        <w:contextualSpacing w:val="0"/>
        <w:jc w:val="both"/>
        <w:rPr>
          <w:b/>
        </w:rPr>
      </w:pPr>
      <w:r w:rsidRPr="00CD0F86">
        <w:rPr>
          <w:b/>
        </w:rPr>
        <w:t>Pregunta s</w:t>
      </w:r>
      <w:r w:rsidR="005E3F63">
        <w:rPr>
          <w:b/>
        </w:rPr>
        <w:t xml:space="preserve">obre el Programa </w:t>
      </w:r>
      <w:proofErr w:type="spellStart"/>
      <w:r w:rsidR="005E3F63">
        <w:rPr>
          <w:b/>
        </w:rPr>
        <w:t>Interreg</w:t>
      </w:r>
      <w:proofErr w:type="spellEnd"/>
      <w:r w:rsidR="005E3F63">
        <w:rPr>
          <w:b/>
        </w:rPr>
        <w:t xml:space="preserve"> </w:t>
      </w:r>
      <w:proofErr w:type="spellStart"/>
      <w:r w:rsidR="005E3F63">
        <w:rPr>
          <w:b/>
        </w:rPr>
        <w:t>Sudoe</w:t>
      </w:r>
      <w:proofErr w:type="spellEnd"/>
      <w:r w:rsidR="005E3F63">
        <w:rPr>
          <w:b/>
        </w:rPr>
        <w:t>.</w:t>
      </w:r>
    </w:p>
    <w:p w:rsidR="00D56432" w:rsidRDefault="00D56432" w:rsidP="000F40D0">
      <w:pPr>
        <w:pStyle w:val="Prrafodelista"/>
        <w:spacing w:after="0" w:line="240" w:lineRule="auto"/>
        <w:ind w:left="357"/>
        <w:jc w:val="both"/>
        <w:rPr>
          <w:b/>
        </w:rPr>
      </w:pPr>
      <w:r w:rsidRPr="00CD0F86">
        <w:rPr>
          <w:b/>
        </w:rPr>
        <w:t>Si su pregunta es de carácter general sobre el Programa, trate de plantearla en el cuadro siguiente (máximo 2000 caracteres)</w:t>
      </w:r>
      <w:r w:rsidR="00A63FDD">
        <w:rPr>
          <w:b/>
        </w:rPr>
        <w:t>.</w:t>
      </w:r>
    </w:p>
    <w:p w:rsidR="00A63FDD" w:rsidRPr="00CD0F86" w:rsidRDefault="00515B6F" w:rsidP="00515B6F">
      <w:pPr>
        <w:pStyle w:val="Prrafodelista"/>
        <w:spacing w:before="120" w:after="120" w:line="240" w:lineRule="auto"/>
        <w:ind w:left="357" w:firstLine="346"/>
        <w:contextualSpacing w:val="0"/>
        <w:jc w:val="both"/>
        <w:rPr>
          <w:b/>
        </w:rPr>
      </w:pPr>
      <w:r>
        <w:rPr>
          <w:rStyle w:val="Estilo1"/>
        </w:rPr>
        <w:fldChar w:fldCharType="begin">
          <w:ffData>
            <w:name w:val=""/>
            <w:enabled/>
            <w:calcOnExit/>
            <w:textInput>
              <w:maxLength w:val="2000"/>
              <w:format w:val="FIRST CAPITAL"/>
            </w:textInput>
          </w:ffData>
        </w:fldChar>
      </w:r>
      <w:r>
        <w:rPr>
          <w:rStyle w:val="Estilo1"/>
        </w:rPr>
        <w:instrText xml:space="preserve"> FORMTEXT </w:instrText>
      </w:r>
      <w:r>
        <w:rPr>
          <w:rStyle w:val="Estilo1"/>
        </w:rPr>
      </w:r>
      <w:r>
        <w:rPr>
          <w:rStyle w:val="Estilo1"/>
        </w:rPr>
        <w:fldChar w:fldCharType="separate"/>
      </w:r>
      <w:r>
        <w:rPr>
          <w:rStyle w:val="Estilo1"/>
          <w:noProof/>
        </w:rPr>
        <w:t> </w:t>
      </w:r>
      <w:r>
        <w:rPr>
          <w:rStyle w:val="Estilo1"/>
          <w:noProof/>
        </w:rPr>
        <w:t> </w:t>
      </w:r>
      <w:r>
        <w:rPr>
          <w:rStyle w:val="Estilo1"/>
          <w:noProof/>
        </w:rPr>
        <w:t> </w:t>
      </w:r>
      <w:r>
        <w:rPr>
          <w:rStyle w:val="Estilo1"/>
          <w:noProof/>
        </w:rPr>
        <w:t> </w:t>
      </w:r>
      <w:r>
        <w:rPr>
          <w:rStyle w:val="Estilo1"/>
          <w:noProof/>
        </w:rPr>
        <w:t> </w:t>
      </w:r>
      <w:r>
        <w:rPr>
          <w:rStyle w:val="Estilo1"/>
        </w:rPr>
        <w:fldChar w:fldCharType="end"/>
      </w:r>
    </w:p>
    <w:p w:rsidR="00D56432" w:rsidRDefault="00D56432" w:rsidP="000F40D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CD0F86">
        <w:rPr>
          <w:b/>
        </w:rPr>
        <w:t>Pregunta específica sobre un proyecto en fase de montaje. Si su pregunta es más específica y relativa a un proyecto en fase de preparación y montaje, responda de forma clara y precisa a las preguntas siguientes con el fin de poder darle una respuesta.</w:t>
      </w:r>
    </w:p>
    <w:p w:rsidR="00E62835" w:rsidRPr="00CD0F86" w:rsidRDefault="00E62835" w:rsidP="000F40D0">
      <w:pPr>
        <w:pStyle w:val="Prrafodelista"/>
        <w:numPr>
          <w:ilvl w:val="1"/>
          <w:numId w:val="1"/>
        </w:numPr>
        <w:spacing w:after="0" w:line="240" w:lineRule="auto"/>
        <w:jc w:val="both"/>
        <w:rPr>
          <w:b/>
        </w:rPr>
      </w:pPr>
      <w:r w:rsidRPr="00CD0F86">
        <w:rPr>
          <w:b/>
        </w:rPr>
        <w:t>Descripción de la idea de proyecto</w:t>
      </w:r>
      <w:r w:rsidR="00565C48" w:rsidRPr="00CD0F86">
        <w:rPr>
          <w:b/>
        </w:rPr>
        <w:t>.</w:t>
      </w:r>
    </w:p>
    <w:p w:rsidR="00E62835" w:rsidRPr="00CD0F86" w:rsidRDefault="00D56432" w:rsidP="000F40D0">
      <w:pPr>
        <w:pStyle w:val="Prrafodelista"/>
        <w:numPr>
          <w:ilvl w:val="2"/>
          <w:numId w:val="1"/>
        </w:numPr>
        <w:spacing w:after="0" w:line="240" w:lineRule="auto"/>
        <w:jc w:val="both"/>
        <w:rPr>
          <w:b/>
        </w:rPr>
      </w:pPr>
      <w:r w:rsidRPr="00CD0F86">
        <w:rPr>
          <w:b/>
        </w:rPr>
        <w:t>Identificación del proyecto</w:t>
      </w:r>
      <w:r w:rsidR="00565C48" w:rsidRPr="00CD0F86">
        <w:rPr>
          <w:b/>
        </w:rPr>
        <w:t>.</w:t>
      </w:r>
    </w:p>
    <w:p w:rsidR="003B011D" w:rsidRDefault="00D56432" w:rsidP="000F40D0">
      <w:pPr>
        <w:pStyle w:val="Prrafodelista"/>
        <w:spacing w:after="0" w:line="240" w:lineRule="auto"/>
        <w:jc w:val="both"/>
      </w:pPr>
      <w:r w:rsidRPr="00CD0F86">
        <w:rPr>
          <w:b/>
        </w:rPr>
        <w:t>Acrónimo:</w:t>
      </w:r>
      <w:r>
        <w:tab/>
      </w:r>
      <w:r>
        <w:tab/>
      </w:r>
      <w:r w:rsidR="000F40D0">
        <w:tab/>
      </w:r>
      <w:r>
        <w:tab/>
      </w:r>
      <w:sdt>
        <w:sdtPr>
          <w:id w:val="1288013958"/>
          <w:placeholder>
            <w:docPart w:val="3DDEBBCF0E7D4764A458A7270A8C1799"/>
          </w:placeholder>
          <w:showingPlcHdr/>
          <w15:color w:val="FF6600"/>
          <w:text w:multiLine="1"/>
        </w:sdtPr>
        <w:sdtEndPr/>
        <w:sdtContent>
          <w:r w:rsidR="00946DAE" w:rsidRPr="00615B19">
            <w:rPr>
              <w:rStyle w:val="Textodelmarcadordeposicin"/>
            </w:rPr>
            <w:t>Haga clic aquí para escribir texto.</w:t>
          </w:r>
        </w:sdtContent>
      </w:sdt>
    </w:p>
    <w:p w:rsidR="00D56432" w:rsidRDefault="00D56432" w:rsidP="000F40D0">
      <w:pPr>
        <w:pStyle w:val="Prrafodelista"/>
        <w:spacing w:after="0" w:line="240" w:lineRule="auto"/>
        <w:jc w:val="both"/>
      </w:pPr>
      <w:r w:rsidRPr="00CD0F86">
        <w:rPr>
          <w:b/>
        </w:rPr>
        <w:t>Entidad Beneficiario Principal:</w:t>
      </w:r>
      <w:r>
        <w:tab/>
      </w:r>
      <w:r w:rsidR="000F40D0">
        <w:tab/>
      </w:r>
      <w:sdt>
        <w:sdtPr>
          <w:id w:val="-487634775"/>
          <w:placeholder>
            <w:docPart w:val="2A372D71473242AC808A7F215C81B288"/>
          </w:placeholder>
          <w:showingPlcHdr/>
          <w15:color w:val="FF6600"/>
        </w:sdtPr>
        <w:sdtEndPr/>
        <w:sdtContent>
          <w:r w:rsidR="00946DAE" w:rsidRPr="00615B19">
            <w:rPr>
              <w:rStyle w:val="Textodelmarcadordeposicin"/>
            </w:rPr>
            <w:t>Haga clic aquí para escribir texto.</w:t>
          </w:r>
        </w:sdtContent>
      </w:sdt>
    </w:p>
    <w:p w:rsidR="00E62835" w:rsidRPr="00CD0F86" w:rsidRDefault="00E62835" w:rsidP="000F40D0">
      <w:pPr>
        <w:pStyle w:val="Prrafodelista"/>
        <w:numPr>
          <w:ilvl w:val="2"/>
          <w:numId w:val="1"/>
        </w:numPr>
        <w:spacing w:before="240" w:after="0" w:line="240" w:lineRule="auto"/>
        <w:ind w:left="1225" w:hanging="505"/>
        <w:contextualSpacing w:val="0"/>
        <w:jc w:val="both"/>
        <w:rPr>
          <w:b/>
        </w:rPr>
      </w:pPr>
      <w:r w:rsidRPr="00CD0F86">
        <w:rPr>
          <w:b/>
        </w:rPr>
        <w:t xml:space="preserve">¿En qué </w:t>
      </w:r>
      <w:r w:rsidR="00CD0F86" w:rsidRPr="00CD0F86">
        <w:rPr>
          <w:b/>
        </w:rPr>
        <w:t>eje prioritario</w:t>
      </w:r>
      <w:r w:rsidRPr="00CD0F86">
        <w:rPr>
          <w:b/>
        </w:rPr>
        <w:t xml:space="preserve"> del Programa </w:t>
      </w:r>
      <w:proofErr w:type="spellStart"/>
      <w:r w:rsidR="005E3F63">
        <w:rPr>
          <w:b/>
        </w:rPr>
        <w:t>Sudoe</w:t>
      </w:r>
      <w:proofErr w:type="spellEnd"/>
      <w:r w:rsidR="005E3F63">
        <w:rPr>
          <w:b/>
        </w:rPr>
        <w:t xml:space="preserve"> </w:t>
      </w:r>
      <w:r w:rsidRPr="00CD0F86">
        <w:rPr>
          <w:b/>
        </w:rPr>
        <w:t>se inscribe su idea de proyecto</w:t>
      </w:r>
      <w:proofErr w:type="gramStart"/>
      <w:r w:rsidRPr="00CD0F86">
        <w:rPr>
          <w:b/>
        </w:rPr>
        <w:t>?</w:t>
      </w:r>
      <w:r w:rsidR="00565C48" w:rsidRPr="00CD0F86">
        <w:rPr>
          <w:b/>
        </w:rPr>
        <w:t>.</w:t>
      </w:r>
      <w:proofErr w:type="gramEnd"/>
    </w:p>
    <w:sdt>
      <w:sdtPr>
        <w:id w:val="-271017431"/>
        <w:placeholder>
          <w:docPart w:val="E5901835277847EDA2693547A7221EBF"/>
        </w:placeholder>
        <w:showingPlcHdr/>
        <w:dropDownList>
          <w:listItem w:value="Elija un elemento."/>
          <w:listItem w:displayText="Eje Prioritario 1: Promover las capacidades de innovación para un crecimiento inteligente y sostenible" w:value="Eje Prioritario 1: Promover las capacidades de innovación para un crecimiento inteligente y sostenible"/>
          <w:listItem w:displayText="Eje prioritario 2: fomentar la competitividad y la internacionalización de las pymes del Sudoeste europeo" w:value="Eje prioritario 2: fomentar la competitividad y la internacionalización de las pymes del Sudoeste europeo"/>
          <w:listItem w:displayText="Eje prioritario 3: Contribuir a una mayor eficiencia de las políticas en materia de eficacia energética" w:value="Eje prioritario 3: Contribuir a una mayor eficiencia de las políticas en materia de eficacia energética"/>
          <w:listItem w:displayText="Eje prioritario 4: Prevenir y gestionar los riesgos de manera más eficaz" w:value="Eje prioritario 4: Prevenir y gestionar los riesgos de manera más eficaz"/>
          <w:listItem w:displayText="Eje prioritario 5: Proteger el medio ambiente y promover la eficacia de los recursos" w:value="Eje prioritario 5: Proteger el medio ambiente y promover la eficacia de los recursos"/>
        </w:dropDownList>
      </w:sdtPr>
      <w:sdtEndPr/>
      <w:sdtContent>
        <w:p w:rsidR="005E3F63" w:rsidRDefault="00A63FDD" w:rsidP="005E3F63">
          <w:pPr>
            <w:spacing w:after="240" w:line="240" w:lineRule="auto"/>
            <w:ind w:firstLine="709"/>
            <w:jc w:val="both"/>
          </w:pPr>
          <w:r w:rsidRPr="00615B19">
            <w:rPr>
              <w:rStyle w:val="Textodelmarcadordeposicin"/>
            </w:rPr>
            <w:t>Elija un elemento.</w:t>
          </w:r>
        </w:p>
      </w:sdtContent>
    </w:sdt>
    <w:p w:rsidR="00E62835" w:rsidRDefault="00E62835" w:rsidP="005E3F63">
      <w:pPr>
        <w:pStyle w:val="Prrafodelista"/>
        <w:numPr>
          <w:ilvl w:val="2"/>
          <w:numId w:val="1"/>
        </w:numPr>
        <w:spacing w:before="240" w:after="0" w:line="240" w:lineRule="auto"/>
        <w:ind w:left="1225" w:hanging="505"/>
        <w:contextualSpacing w:val="0"/>
        <w:jc w:val="both"/>
        <w:rPr>
          <w:b/>
        </w:rPr>
      </w:pPr>
      <w:r w:rsidRPr="00CD0F86">
        <w:rPr>
          <w:b/>
        </w:rPr>
        <w:t>¿Cuál es la problemática identificada en su proyecto? (máximo 2000 caracteres)</w:t>
      </w:r>
      <w:r w:rsidR="00565C48" w:rsidRPr="00CD0F86">
        <w:rPr>
          <w:b/>
        </w:rPr>
        <w:t>.</w:t>
      </w:r>
    </w:p>
    <w:p w:rsidR="00B85A2B" w:rsidRPr="00CD0F86" w:rsidRDefault="00B85A2B" w:rsidP="00BB6A12">
      <w:pPr>
        <w:pStyle w:val="Prrafodelista"/>
        <w:spacing w:before="120" w:after="120" w:line="240" w:lineRule="auto"/>
        <w:ind w:left="357" w:firstLine="346"/>
        <w:contextualSpacing w:val="0"/>
        <w:jc w:val="both"/>
        <w:rPr>
          <w:b/>
        </w:rPr>
      </w:pPr>
      <w:r>
        <w:rPr>
          <w:rStyle w:val="Estilo1"/>
        </w:rPr>
        <w:fldChar w:fldCharType="begin">
          <w:ffData>
            <w:name w:val=""/>
            <w:enabled/>
            <w:calcOnExit/>
            <w:textInput>
              <w:maxLength w:val="2000"/>
              <w:format w:val="FIRST CAPITAL"/>
            </w:textInput>
          </w:ffData>
        </w:fldChar>
      </w:r>
      <w:r>
        <w:rPr>
          <w:rStyle w:val="Estilo1"/>
        </w:rPr>
        <w:instrText xml:space="preserve"> FORMTEXT </w:instrText>
      </w:r>
      <w:r>
        <w:rPr>
          <w:rStyle w:val="Estilo1"/>
        </w:rPr>
      </w:r>
      <w:r>
        <w:rPr>
          <w:rStyle w:val="Estilo1"/>
        </w:rPr>
        <w:fldChar w:fldCharType="separate"/>
      </w:r>
      <w:bookmarkStart w:id="0" w:name="_GoBack"/>
      <w:r>
        <w:rPr>
          <w:rStyle w:val="Estilo1"/>
          <w:noProof/>
        </w:rPr>
        <w:t> </w:t>
      </w:r>
      <w:r>
        <w:rPr>
          <w:rStyle w:val="Estilo1"/>
          <w:noProof/>
        </w:rPr>
        <w:t> </w:t>
      </w:r>
      <w:r>
        <w:rPr>
          <w:rStyle w:val="Estilo1"/>
          <w:noProof/>
        </w:rPr>
        <w:t> </w:t>
      </w:r>
      <w:r>
        <w:rPr>
          <w:rStyle w:val="Estilo1"/>
          <w:noProof/>
        </w:rPr>
        <w:t> </w:t>
      </w:r>
      <w:r>
        <w:rPr>
          <w:rStyle w:val="Estilo1"/>
          <w:noProof/>
        </w:rPr>
        <w:t> </w:t>
      </w:r>
      <w:bookmarkEnd w:id="0"/>
      <w:r>
        <w:rPr>
          <w:rStyle w:val="Estilo1"/>
        </w:rPr>
        <w:fldChar w:fldCharType="end"/>
      </w:r>
    </w:p>
    <w:p w:rsidR="00E62835" w:rsidRDefault="00E62835" w:rsidP="000F40D0">
      <w:pPr>
        <w:pStyle w:val="Prrafodelista"/>
        <w:numPr>
          <w:ilvl w:val="2"/>
          <w:numId w:val="1"/>
        </w:numPr>
        <w:spacing w:after="0" w:line="240" w:lineRule="auto"/>
        <w:ind w:left="1225" w:hanging="505"/>
        <w:jc w:val="both"/>
        <w:rPr>
          <w:b/>
        </w:rPr>
      </w:pPr>
      <w:r w:rsidRPr="00CD0F86">
        <w:rPr>
          <w:b/>
        </w:rPr>
        <w:t xml:space="preserve">¿Cuáles son los objetivos </w:t>
      </w:r>
      <w:r w:rsidR="005E3F63">
        <w:rPr>
          <w:b/>
        </w:rPr>
        <w:t xml:space="preserve">y resultados esperados </w:t>
      </w:r>
      <w:r w:rsidRPr="00CD0F86">
        <w:rPr>
          <w:b/>
        </w:rPr>
        <w:t>por su proyecto? (máximo 1000 caracteres)</w:t>
      </w:r>
      <w:r w:rsidR="00565C48" w:rsidRPr="00CD0F86">
        <w:rPr>
          <w:b/>
        </w:rPr>
        <w:t>.</w:t>
      </w:r>
    </w:p>
    <w:p w:rsidR="00B85A2B" w:rsidRPr="00CD0F86" w:rsidRDefault="00B85A2B" w:rsidP="00BB6A12">
      <w:pPr>
        <w:pStyle w:val="Prrafodelista"/>
        <w:spacing w:before="120" w:after="120" w:line="240" w:lineRule="auto"/>
        <w:ind w:left="357" w:firstLine="346"/>
        <w:contextualSpacing w:val="0"/>
        <w:jc w:val="both"/>
        <w:rPr>
          <w:b/>
        </w:rPr>
      </w:pPr>
      <w:r>
        <w:rPr>
          <w:rStyle w:val="Estilo1"/>
        </w:rPr>
        <w:fldChar w:fldCharType="begin">
          <w:ffData>
            <w:name w:val=""/>
            <w:enabled/>
            <w:calcOnExit/>
            <w:textInput>
              <w:maxLength w:val="2000"/>
              <w:format w:val="FIRST CAPITAL"/>
            </w:textInput>
          </w:ffData>
        </w:fldChar>
      </w:r>
      <w:r>
        <w:rPr>
          <w:rStyle w:val="Estilo1"/>
        </w:rPr>
        <w:instrText xml:space="preserve"> FORMTEXT </w:instrText>
      </w:r>
      <w:r>
        <w:rPr>
          <w:rStyle w:val="Estilo1"/>
        </w:rPr>
      </w:r>
      <w:r>
        <w:rPr>
          <w:rStyle w:val="Estilo1"/>
        </w:rPr>
        <w:fldChar w:fldCharType="separate"/>
      </w:r>
      <w:r>
        <w:rPr>
          <w:rStyle w:val="Estilo1"/>
          <w:noProof/>
        </w:rPr>
        <w:t> </w:t>
      </w:r>
      <w:r>
        <w:rPr>
          <w:rStyle w:val="Estilo1"/>
          <w:noProof/>
        </w:rPr>
        <w:t> </w:t>
      </w:r>
      <w:r>
        <w:rPr>
          <w:rStyle w:val="Estilo1"/>
          <w:noProof/>
        </w:rPr>
        <w:t> </w:t>
      </w:r>
      <w:r>
        <w:rPr>
          <w:rStyle w:val="Estilo1"/>
          <w:noProof/>
        </w:rPr>
        <w:t> </w:t>
      </w:r>
      <w:r>
        <w:rPr>
          <w:rStyle w:val="Estilo1"/>
          <w:noProof/>
        </w:rPr>
        <w:t> </w:t>
      </w:r>
      <w:r>
        <w:rPr>
          <w:rStyle w:val="Estilo1"/>
        </w:rPr>
        <w:fldChar w:fldCharType="end"/>
      </w:r>
    </w:p>
    <w:p w:rsidR="005E3F63" w:rsidRDefault="005E3F63" w:rsidP="000F40D0">
      <w:pPr>
        <w:pStyle w:val="Prrafodelista"/>
        <w:numPr>
          <w:ilvl w:val="2"/>
          <w:numId w:val="1"/>
        </w:numPr>
        <w:spacing w:after="0" w:line="240" w:lineRule="auto"/>
        <w:ind w:left="1225" w:hanging="505"/>
        <w:jc w:val="both"/>
        <w:rPr>
          <w:b/>
        </w:rPr>
      </w:pPr>
      <w:r>
        <w:rPr>
          <w:b/>
        </w:rPr>
        <w:t>¿Cuáles son los productos esperados por su proyecto? (máximo 500 caracteres)</w:t>
      </w:r>
    </w:p>
    <w:p w:rsidR="005E3F63" w:rsidRPr="005E3F63" w:rsidRDefault="005E3F63" w:rsidP="00BB6A12">
      <w:pPr>
        <w:spacing w:before="120" w:after="120" w:line="240" w:lineRule="auto"/>
        <w:ind w:left="709"/>
        <w:jc w:val="both"/>
        <w:rPr>
          <w:b/>
        </w:rPr>
      </w:pPr>
      <w:r>
        <w:rPr>
          <w:rStyle w:val="Estilo1"/>
        </w:rPr>
        <w:fldChar w:fldCharType="begin">
          <w:ffData>
            <w:name w:val=""/>
            <w:enabled/>
            <w:calcOnExit/>
            <w:textInput>
              <w:maxLength w:val="2000"/>
              <w:format w:val="FIRST CAPITAL"/>
            </w:textInput>
          </w:ffData>
        </w:fldChar>
      </w:r>
      <w:r>
        <w:rPr>
          <w:rStyle w:val="Estilo1"/>
        </w:rPr>
        <w:instrText xml:space="preserve"> FORMTEXT </w:instrText>
      </w:r>
      <w:r>
        <w:rPr>
          <w:rStyle w:val="Estilo1"/>
        </w:rPr>
      </w:r>
      <w:r>
        <w:rPr>
          <w:rStyle w:val="Estilo1"/>
        </w:rPr>
        <w:fldChar w:fldCharType="separate"/>
      </w:r>
      <w:r>
        <w:rPr>
          <w:rStyle w:val="Estilo1"/>
          <w:noProof/>
        </w:rPr>
        <w:t> </w:t>
      </w:r>
      <w:r>
        <w:rPr>
          <w:rStyle w:val="Estilo1"/>
          <w:noProof/>
        </w:rPr>
        <w:t> </w:t>
      </w:r>
      <w:r>
        <w:rPr>
          <w:rStyle w:val="Estilo1"/>
          <w:noProof/>
        </w:rPr>
        <w:t> </w:t>
      </w:r>
      <w:r>
        <w:rPr>
          <w:rStyle w:val="Estilo1"/>
          <w:noProof/>
        </w:rPr>
        <w:t> </w:t>
      </w:r>
      <w:r>
        <w:rPr>
          <w:rStyle w:val="Estilo1"/>
          <w:noProof/>
        </w:rPr>
        <w:t> </w:t>
      </w:r>
      <w:r>
        <w:rPr>
          <w:rStyle w:val="Estilo1"/>
        </w:rPr>
        <w:fldChar w:fldCharType="end"/>
      </w:r>
    </w:p>
    <w:p w:rsidR="00E62835" w:rsidRDefault="00E62835" w:rsidP="000F40D0">
      <w:pPr>
        <w:pStyle w:val="Prrafodelista"/>
        <w:numPr>
          <w:ilvl w:val="2"/>
          <w:numId w:val="1"/>
        </w:numPr>
        <w:spacing w:after="0" w:line="240" w:lineRule="auto"/>
        <w:ind w:left="1225" w:hanging="505"/>
        <w:jc w:val="both"/>
        <w:rPr>
          <w:b/>
        </w:rPr>
      </w:pPr>
      <w:r w:rsidRPr="00CD0F86">
        <w:rPr>
          <w:b/>
        </w:rPr>
        <w:lastRenderedPageBreak/>
        <w:t>¿Ha constituido ya su partenariado? En caso afirmativo, indique las entidades implicadas precisando su localización geográfica. (máximo 1000 caracteres)</w:t>
      </w:r>
      <w:r w:rsidR="00565C48" w:rsidRPr="00CD0F86">
        <w:rPr>
          <w:b/>
        </w:rPr>
        <w:t>.</w:t>
      </w:r>
    </w:p>
    <w:p w:rsidR="00B85A2B" w:rsidRPr="00CD0F86" w:rsidRDefault="00B85A2B" w:rsidP="00BB6A12">
      <w:pPr>
        <w:pStyle w:val="Prrafodelista"/>
        <w:spacing w:before="120" w:after="120" w:line="240" w:lineRule="auto"/>
        <w:ind w:left="357" w:firstLine="346"/>
        <w:contextualSpacing w:val="0"/>
        <w:jc w:val="both"/>
        <w:rPr>
          <w:b/>
        </w:rPr>
      </w:pPr>
      <w:r>
        <w:rPr>
          <w:rStyle w:val="Estilo1"/>
        </w:rPr>
        <w:fldChar w:fldCharType="begin">
          <w:ffData>
            <w:name w:val=""/>
            <w:enabled/>
            <w:calcOnExit/>
            <w:textInput>
              <w:maxLength w:val="2000"/>
              <w:format w:val="FIRST CAPITAL"/>
            </w:textInput>
          </w:ffData>
        </w:fldChar>
      </w:r>
      <w:r>
        <w:rPr>
          <w:rStyle w:val="Estilo1"/>
        </w:rPr>
        <w:instrText xml:space="preserve"> FORMTEXT </w:instrText>
      </w:r>
      <w:r>
        <w:rPr>
          <w:rStyle w:val="Estilo1"/>
        </w:rPr>
      </w:r>
      <w:r>
        <w:rPr>
          <w:rStyle w:val="Estilo1"/>
        </w:rPr>
        <w:fldChar w:fldCharType="separate"/>
      </w:r>
      <w:r>
        <w:rPr>
          <w:rStyle w:val="Estilo1"/>
          <w:noProof/>
        </w:rPr>
        <w:t> </w:t>
      </w:r>
      <w:r>
        <w:rPr>
          <w:rStyle w:val="Estilo1"/>
          <w:noProof/>
        </w:rPr>
        <w:t> </w:t>
      </w:r>
      <w:r>
        <w:rPr>
          <w:rStyle w:val="Estilo1"/>
          <w:noProof/>
        </w:rPr>
        <w:t> </w:t>
      </w:r>
      <w:r>
        <w:rPr>
          <w:rStyle w:val="Estilo1"/>
          <w:noProof/>
        </w:rPr>
        <w:t> </w:t>
      </w:r>
      <w:r>
        <w:rPr>
          <w:rStyle w:val="Estilo1"/>
          <w:noProof/>
        </w:rPr>
        <w:t> </w:t>
      </w:r>
      <w:r>
        <w:rPr>
          <w:rStyle w:val="Estilo1"/>
        </w:rPr>
        <w:fldChar w:fldCharType="end"/>
      </w:r>
    </w:p>
    <w:p w:rsidR="00E62835" w:rsidRPr="00CD0F86" w:rsidRDefault="00E62835" w:rsidP="000F40D0">
      <w:pPr>
        <w:pStyle w:val="Prrafodelista"/>
        <w:numPr>
          <w:ilvl w:val="2"/>
          <w:numId w:val="1"/>
        </w:numPr>
        <w:spacing w:after="0" w:line="240" w:lineRule="auto"/>
        <w:ind w:left="1225" w:hanging="505"/>
        <w:jc w:val="both"/>
        <w:rPr>
          <w:b/>
        </w:rPr>
      </w:pPr>
      <w:r w:rsidRPr="00CD0F86">
        <w:rPr>
          <w:b/>
        </w:rPr>
        <w:t>¿Cuáles son los Grupos de Tareas previstos en su proyecto? (máximo 3500 caracteres).</w:t>
      </w:r>
    </w:p>
    <w:p w:rsidR="00A63FDD" w:rsidRDefault="00B85A2B" w:rsidP="00BB6A12">
      <w:pPr>
        <w:pStyle w:val="Prrafodelista"/>
        <w:spacing w:before="120" w:after="120" w:line="240" w:lineRule="auto"/>
        <w:ind w:left="357" w:firstLine="346"/>
        <w:contextualSpacing w:val="0"/>
        <w:jc w:val="both"/>
        <w:rPr>
          <w:rStyle w:val="Estilo1"/>
        </w:rPr>
      </w:pPr>
      <w:r>
        <w:rPr>
          <w:rStyle w:val="Estilo1"/>
        </w:rPr>
        <w:fldChar w:fldCharType="begin">
          <w:ffData>
            <w:name w:val=""/>
            <w:enabled/>
            <w:calcOnExit/>
            <w:textInput>
              <w:maxLength w:val="2000"/>
              <w:format w:val="FIRST CAPITAL"/>
            </w:textInput>
          </w:ffData>
        </w:fldChar>
      </w:r>
      <w:r>
        <w:rPr>
          <w:rStyle w:val="Estilo1"/>
        </w:rPr>
        <w:instrText xml:space="preserve"> FORMTEXT </w:instrText>
      </w:r>
      <w:r>
        <w:rPr>
          <w:rStyle w:val="Estilo1"/>
        </w:rPr>
      </w:r>
      <w:r>
        <w:rPr>
          <w:rStyle w:val="Estilo1"/>
        </w:rPr>
        <w:fldChar w:fldCharType="separate"/>
      </w:r>
      <w:r>
        <w:rPr>
          <w:rStyle w:val="Estilo1"/>
          <w:noProof/>
        </w:rPr>
        <w:t> </w:t>
      </w:r>
      <w:r>
        <w:rPr>
          <w:rStyle w:val="Estilo1"/>
          <w:noProof/>
        </w:rPr>
        <w:t> </w:t>
      </w:r>
      <w:r>
        <w:rPr>
          <w:rStyle w:val="Estilo1"/>
          <w:noProof/>
        </w:rPr>
        <w:t> </w:t>
      </w:r>
      <w:r>
        <w:rPr>
          <w:rStyle w:val="Estilo1"/>
          <w:noProof/>
        </w:rPr>
        <w:t> </w:t>
      </w:r>
      <w:r>
        <w:rPr>
          <w:rStyle w:val="Estilo1"/>
          <w:noProof/>
        </w:rPr>
        <w:t> </w:t>
      </w:r>
      <w:r>
        <w:rPr>
          <w:rStyle w:val="Estilo1"/>
        </w:rPr>
        <w:fldChar w:fldCharType="end"/>
      </w:r>
    </w:p>
    <w:p w:rsidR="00E62835" w:rsidRDefault="00E62835" w:rsidP="000F40D0">
      <w:pPr>
        <w:pStyle w:val="Prrafodelista"/>
        <w:numPr>
          <w:ilvl w:val="2"/>
          <w:numId w:val="1"/>
        </w:numPr>
        <w:spacing w:after="0" w:line="240" w:lineRule="auto"/>
        <w:ind w:left="1225" w:hanging="505"/>
        <w:jc w:val="both"/>
        <w:rPr>
          <w:b/>
        </w:rPr>
      </w:pPr>
      <w:r w:rsidRPr="00CD0F86">
        <w:rPr>
          <w:b/>
        </w:rPr>
        <w:t>Explique de forma clara y sintética su pregunta relativa al montaje del proyecto. (máximo 3500 caracteres)</w:t>
      </w:r>
      <w:r w:rsidR="00565C48" w:rsidRPr="00CD0F86">
        <w:rPr>
          <w:b/>
        </w:rPr>
        <w:t>.</w:t>
      </w:r>
    </w:p>
    <w:p w:rsidR="00B85A2B" w:rsidRPr="00CD0F86" w:rsidRDefault="00523C6A" w:rsidP="00BB6A12">
      <w:pPr>
        <w:pStyle w:val="Prrafodelista"/>
        <w:spacing w:before="120" w:after="120" w:line="240" w:lineRule="auto"/>
        <w:ind w:left="357" w:firstLine="346"/>
        <w:contextualSpacing w:val="0"/>
        <w:jc w:val="both"/>
        <w:rPr>
          <w:b/>
        </w:rPr>
      </w:pPr>
      <w:r>
        <w:rPr>
          <w:rStyle w:val="Estilo1"/>
        </w:rPr>
        <w:fldChar w:fldCharType="begin">
          <w:ffData>
            <w:name w:val=""/>
            <w:enabled/>
            <w:calcOnExit/>
            <w:textInput>
              <w:maxLength w:val="2000"/>
              <w:format w:val="FIRST CAPITAL"/>
            </w:textInput>
          </w:ffData>
        </w:fldChar>
      </w:r>
      <w:r>
        <w:rPr>
          <w:rStyle w:val="Estilo1"/>
        </w:rPr>
        <w:instrText xml:space="preserve"> FORMTEXT </w:instrText>
      </w:r>
      <w:r>
        <w:rPr>
          <w:rStyle w:val="Estilo1"/>
        </w:rPr>
      </w:r>
      <w:r>
        <w:rPr>
          <w:rStyle w:val="Estilo1"/>
        </w:rPr>
        <w:fldChar w:fldCharType="separate"/>
      </w:r>
      <w:r>
        <w:rPr>
          <w:rStyle w:val="Estilo1"/>
          <w:noProof/>
        </w:rPr>
        <w:t> </w:t>
      </w:r>
      <w:r>
        <w:rPr>
          <w:rStyle w:val="Estilo1"/>
          <w:noProof/>
        </w:rPr>
        <w:t> </w:t>
      </w:r>
      <w:r>
        <w:rPr>
          <w:rStyle w:val="Estilo1"/>
          <w:noProof/>
        </w:rPr>
        <w:t> </w:t>
      </w:r>
      <w:r>
        <w:rPr>
          <w:rStyle w:val="Estilo1"/>
          <w:noProof/>
        </w:rPr>
        <w:t> </w:t>
      </w:r>
      <w:r>
        <w:rPr>
          <w:rStyle w:val="Estilo1"/>
          <w:noProof/>
        </w:rPr>
        <w:t> </w:t>
      </w:r>
      <w:r>
        <w:rPr>
          <w:rStyle w:val="Estilo1"/>
        </w:rPr>
        <w:fldChar w:fldCharType="end"/>
      </w:r>
    </w:p>
    <w:p w:rsidR="00A63FDD" w:rsidRDefault="00A63FDD" w:rsidP="000F40D0">
      <w:pPr>
        <w:pStyle w:val="Prrafodelista"/>
        <w:spacing w:before="120" w:after="120" w:line="480" w:lineRule="auto"/>
        <w:ind w:left="360" w:firstLine="348"/>
        <w:jc w:val="both"/>
        <w:rPr>
          <w:rStyle w:val="Estilo1"/>
        </w:rPr>
      </w:pPr>
    </w:p>
    <w:p w:rsidR="00A63FDD" w:rsidRDefault="00A63FDD" w:rsidP="000F40D0">
      <w:pPr>
        <w:pStyle w:val="Prrafodelista"/>
        <w:spacing w:before="120" w:after="120" w:line="480" w:lineRule="auto"/>
        <w:ind w:left="360" w:firstLine="348"/>
        <w:jc w:val="both"/>
        <w:rPr>
          <w:rStyle w:val="Estilo1"/>
        </w:rPr>
      </w:pPr>
    </w:p>
    <w:p w:rsidR="00A63FDD" w:rsidRDefault="00A63FDD" w:rsidP="00A63FDD">
      <w:pPr>
        <w:pStyle w:val="Prrafodelista"/>
        <w:spacing w:before="120" w:after="120" w:line="480" w:lineRule="auto"/>
        <w:ind w:left="360" w:firstLine="348"/>
        <w:jc w:val="right"/>
        <w:rPr>
          <w:rStyle w:val="Estilo1"/>
        </w:rPr>
      </w:pPr>
      <w:r>
        <w:rPr>
          <w:rStyle w:val="Estilo1"/>
        </w:rPr>
        <w:t xml:space="preserve">En </w:t>
      </w:r>
      <w:r>
        <w:rPr>
          <w:rStyle w:val="Estilo1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Style w:val="Estilo1"/>
        </w:rPr>
        <w:instrText xml:space="preserve"> FORMTEXT </w:instrText>
      </w:r>
      <w:r>
        <w:rPr>
          <w:rStyle w:val="Estilo1"/>
        </w:rPr>
      </w:r>
      <w:r>
        <w:rPr>
          <w:rStyle w:val="Estilo1"/>
        </w:rPr>
        <w:fldChar w:fldCharType="separate"/>
      </w:r>
      <w:r>
        <w:rPr>
          <w:rStyle w:val="Estilo1"/>
          <w:noProof/>
        </w:rPr>
        <w:t> </w:t>
      </w:r>
      <w:r>
        <w:rPr>
          <w:rStyle w:val="Estilo1"/>
          <w:noProof/>
        </w:rPr>
        <w:t> </w:t>
      </w:r>
      <w:r>
        <w:rPr>
          <w:rStyle w:val="Estilo1"/>
          <w:noProof/>
        </w:rPr>
        <w:t> </w:t>
      </w:r>
      <w:r>
        <w:rPr>
          <w:rStyle w:val="Estilo1"/>
          <w:noProof/>
        </w:rPr>
        <w:t> </w:t>
      </w:r>
      <w:r>
        <w:rPr>
          <w:rStyle w:val="Estilo1"/>
          <w:noProof/>
        </w:rPr>
        <w:t> </w:t>
      </w:r>
      <w:r>
        <w:rPr>
          <w:rStyle w:val="Estilo1"/>
        </w:rPr>
        <w:fldChar w:fldCharType="end"/>
      </w:r>
      <w:bookmarkEnd w:id="1"/>
      <w:r>
        <w:rPr>
          <w:rStyle w:val="Estilo1"/>
        </w:rPr>
        <w:t xml:space="preserve"> a </w:t>
      </w:r>
      <w:r w:rsidR="00B85A2B">
        <w:rPr>
          <w:rStyle w:val="Estilo1"/>
        </w:rPr>
        <w:fldChar w:fldCharType="begin">
          <w:ffData>
            <w:name w:val="Texto3"/>
            <w:enabled w:val="0"/>
            <w:calcOnExit w:val="0"/>
            <w:textInput>
              <w:type w:val="currentTime"/>
            </w:textInput>
          </w:ffData>
        </w:fldChar>
      </w:r>
      <w:bookmarkStart w:id="2" w:name="Texto3"/>
      <w:r w:rsidR="00B85A2B">
        <w:rPr>
          <w:rStyle w:val="Estilo1"/>
        </w:rPr>
        <w:instrText xml:space="preserve"> FORMTEXT </w:instrText>
      </w:r>
      <w:r w:rsidR="00B85A2B">
        <w:rPr>
          <w:rStyle w:val="Estilo1"/>
        </w:rPr>
        <w:fldChar w:fldCharType="begin"/>
      </w:r>
      <w:r w:rsidR="00B85A2B">
        <w:rPr>
          <w:rStyle w:val="Estilo1"/>
        </w:rPr>
        <w:instrText xml:space="preserve"> DATE  </w:instrText>
      </w:r>
      <w:r w:rsidR="00B85A2B">
        <w:rPr>
          <w:rStyle w:val="Estilo1"/>
        </w:rPr>
        <w:fldChar w:fldCharType="separate"/>
      </w:r>
      <w:r w:rsidR="000B7831">
        <w:rPr>
          <w:rStyle w:val="Estilo1"/>
          <w:noProof/>
        </w:rPr>
        <w:instrText>09/09/2015</w:instrText>
      </w:r>
      <w:r w:rsidR="00B85A2B">
        <w:rPr>
          <w:rStyle w:val="Estilo1"/>
        </w:rPr>
        <w:fldChar w:fldCharType="end"/>
      </w:r>
      <w:r w:rsidR="00B85A2B">
        <w:rPr>
          <w:rStyle w:val="Estilo1"/>
        </w:rPr>
      </w:r>
      <w:r w:rsidR="00B85A2B">
        <w:rPr>
          <w:rStyle w:val="Estilo1"/>
        </w:rPr>
        <w:fldChar w:fldCharType="separate"/>
      </w:r>
      <w:r w:rsidR="00B85A2B">
        <w:rPr>
          <w:rStyle w:val="Estilo1"/>
          <w:noProof/>
        </w:rPr>
        <w:t>09/09/2015</w:t>
      </w:r>
      <w:r w:rsidR="00B85A2B">
        <w:rPr>
          <w:rStyle w:val="Estilo1"/>
        </w:rPr>
        <w:fldChar w:fldCharType="end"/>
      </w:r>
      <w:bookmarkEnd w:id="2"/>
    </w:p>
    <w:sectPr w:rsidR="00A63FDD" w:rsidSect="005E3F63">
      <w:headerReference w:type="default" r:id="rId8"/>
      <w:footerReference w:type="default" r:id="rId9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C9B" w:rsidRDefault="003C4C9B" w:rsidP="00A05F62">
      <w:pPr>
        <w:spacing w:after="0" w:line="240" w:lineRule="auto"/>
      </w:pPr>
      <w:r>
        <w:separator/>
      </w:r>
    </w:p>
  </w:endnote>
  <w:endnote w:type="continuationSeparator" w:id="0">
    <w:p w:rsidR="003C4C9B" w:rsidRDefault="003C4C9B" w:rsidP="00A05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C9B" w:rsidRPr="000F40D0" w:rsidRDefault="003C4C9B">
    <w:pPr>
      <w:pStyle w:val="Piedepgina"/>
      <w:rPr>
        <w:b/>
        <w:i/>
      </w:rPr>
    </w:pPr>
    <w:r w:rsidRPr="000F40D0">
      <w:rPr>
        <w:b/>
        <w:i/>
      </w:rPr>
      <w:t xml:space="preserve">Formulario de asistencia Programa </w:t>
    </w:r>
    <w:proofErr w:type="spellStart"/>
    <w:r w:rsidRPr="000F40D0">
      <w:rPr>
        <w:b/>
        <w:i/>
      </w:rPr>
      <w:t>Interreg</w:t>
    </w:r>
    <w:proofErr w:type="spellEnd"/>
    <w:r w:rsidRPr="000F40D0">
      <w:rPr>
        <w:b/>
        <w:i/>
      </w:rPr>
      <w:t xml:space="preserve"> </w:t>
    </w:r>
    <w:proofErr w:type="spellStart"/>
    <w:r w:rsidRPr="000F40D0">
      <w:rPr>
        <w:b/>
        <w:i/>
      </w:rPr>
      <w:t>Sudoe</w:t>
    </w:r>
    <w:proofErr w:type="spellEnd"/>
    <w:r w:rsidRPr="000F40D0">
      <w:rPr>
        <w:b/>
        <w:i/>
      </w:rPr>
      <w:t xml:space="preserve"> 2014 - 2020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C9B" w:rsidRDefault="003C4C9B" w:rsidP="00A05F62">
      <w:pPr>
        <w:spacing w:after="0" w:line="240" w:lineRule="auto"/>
      </w:pPr>
      <w:r>
        <w:separator/>
      </w:r>
    </w:p>
  </w:footnote>
  <w:footnote w:type="continuationSeparator" w:id="0">
    <w:p w:rsidR="003C4C9B" w:rsidRDefault="003C4C9B" w:rsidP="00A05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C9B" w:rsidRDefault="00B85A2B">
    <w:pPr>
      <w:pStyle w:val="Encabezado"/>
    </w:pPr>
    <w:r>
      <w:rPr>
        <w:noProof/>
        <w:lang w:eastAsia="es-ES"/>
      </w:rPr>
      <w:drawing>
        <wp:inline distT="0" distB="0" distL="0" distR="0">
          <wp:extent cx="2206752" cy="694944"/>
          <wp:effectExtent l="0" t="0" r="3175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in marco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6752" cy="694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2547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M7oMPNfDdjjDkm5SOYqiT/swClffqgAP/FWqvkPxWigmGda4uglSuveCQwfbYfja56l7L5cq09rn9mmmMrZ8Q==" w:salt="GXkg9gmx3tMFmOA9BrQlDA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62"/>
    <w:rsid w:val="000B7831"/>
    <w:rsid w:val="000F40D0"/>
    <w:rsid w:val="001566F7"/>
    <w:rsid w:val="002239BE"/>
    <w:rsid w:val="00305ACE"/>
    <w:rsid w:val="00357DD9"/>
    <w:rsid w:val="003B011D"/>
    <w:rsid w:val="003C4C9B"/>
    <w:rsid w:val="00515B6F"/>
    <w:rsid w:val="00523C6A"/>
    <w:rsid w:val="00565C48"/>
    <w:rsid w:val="00584A70"/>
    <w:rsid w:val="005E3F63"/>
    <w:rsid w:val="007401BF"/>
    <w:rsid w:val="00946DAE"/>
    <w:rsid w:val="00A05F62"/>
    <w:rsid w:val="00A63FDD"/>
    <w:rsid w:val="00A7167C"/>
    <w:rsid w:val="00B85A2B"/>
    <w:rsid w:val="00BB6A12"/>
    <w:rsid w:val="00C63983"/>
    <w:rsid w:val="00CD0F86"/>
    <w:rsid w:val="00D56432"/>
    <w:rsid w:val="00D64934"/>
    <w:rsid w:val="00E6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FDF74179-3280-42B5-A27D-0CE04547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5F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5F62"/>
  </w:style>
  <w:style w:type="paragraph" w:styleId="Piedepgina">
    <w:name w:val="footer"/>
    <w:basedOn w:val="Normal"/>
    <w:link w:val="PiedepginaCar"/>
    <w:uiPriority w:val="99"/>
    <w:unhideWhenUsed/>
    <w:rsid w:val="00A05F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F62"/>
  </w:style>
  <w:style w:type="character" w:styleId="Hipervnculo">
    <w:name w:val="Hyperlink"/>
    <w:basedOn w:val="Fuentedeprrafopredeter"/>
    <w:uiPriority w:val="99"/>
    <w:unhideWhenUsed/>
    <w:rsid w:val="00E6283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6283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B011D"/>
    <w:rPr>
      <w:color w:val="808080"/>
    </w:rPr>
  </w:style>
  <w:style w:type="character" w:customStyle="1" w:styleId="Estilo1">
    <w:name w:val="Estilo1"/>
    <w:basedOn w:val="Fuentedeprrafopredeter"/>
    <w:uiPriority w:val="1"/>
    <w:rsid w:val="00CD0F86"/>
    <w:rPr>
      <w:rFonts w:asciiTheme="minorHAnsi" w:hAnsiTheme="minorHAnsi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sudoe@interreg-sudoe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DDEBBCF0E7D4764A458A7270A8C1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0061E-35D7-4852-BFCA-6F4106043394}"/>
      </w:docPartPr>
      <w:docPartBody>
        <w:p w:rsidR="00152352" w:rsidRDefault="00EC2691" w:rsidP="00EC2691">
          <w:pPr>
            <w:pStyle w:val="3DDEBBCF0E7D4764A458A7270A8C179910"/>
          </w:pPr>
          <w:r w:rsidRPr="00615B1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A372D71473242AC808A7F215C81B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B05EC-2840-435D-B38D-EB17457E9476}"/>
      </w:docPartPr>
      <w:docPartBody>
        <w:p w:rsidR="00152352" w:rsidRDefault="00EC2691" w:rsidP="00EC2691">
          <w:pPr>
            <w:pStyle w:val="2A372D71473242AC808A7F215C81B28810"/>
          </w:pPr>
          <w:r w:rsidRPr="00615B1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5901835277847EDA2693547A7221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AB286-B28F-46D5-98EF-88B984FAE51C}"/>
      </w:docPartPr>
      <w:docPartBody>
        <w:p w:rsidR="00152352" w:rsidRDefault="00EC2691" w:rsidP="00EC2691">
          <w:pPr>
            <w:pStyle w:val="E5901835277847EDA2693547A7221EBF10"/>
          </w:pPr>
          <w:r w:rsidRPr="00615B19">
            <w:rPr>
              <w:rStyle w:val="Textodelmarcadordeposicin"/>
            </w:rPr>
            <w:t>Elija un elemento.</w:t>
          </w:r>
        </w:p>
      </w:docPartBody>
    </w:docPart>
    <w:docPart>
      <w:docPartPr>
        <w:name w:val="E5C50555E80D4233B118F6F5F2E2B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A0DEE-0C67-46AB-9391-5785DB15C70A}"/>
      </w:docPartPr>
      <w:docPartBody>
        <w:p w:rsidR="00152352" w:rsidRDefault="00EC2691" w:rsidP="00EC2691">
          <w:pPr>
            <w:pStyle w:val="E5C50555E80D4233B118F6F5F2E2B0FD9"/>
          </w:pPr>
          <w:r w:rsidRPr="00615B1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8EA0D323BA240B9A8D1239A49778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10D85-B0AF-4628-9A0C-EA8F20DCFA82}"/>
      </w:docPartPr>
      <w:docPartBody>
        <w:p w:rsidR="00152352" w:rsidRDefault="00EC2691" w:rsidP="00EC2691">
          <w:pPr>
            <w:pStyle w:val="78EA0D323BA240B9A8D1239A497789B89"/>
          </w:pPr>
          <w:r w:rsidRPr="00615B1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768F1605E78437494870A66ACDB2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4ABDC-78C6-42AD-B8BD-E0EC0654B7A4}"/>
      </w:docPartPr>
      <w:docPartBody>
        <w:p w:rsidR="00152352" w:rsidRDefault="00EC2691" w:rsidP="00EC2691">
          <w:pPr>
            <w:pStyle w:val="6768F1605E78437494870A66ACDB24919"/>
          </w:pPr>
          <w:r w:rsidRPr="00615B1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F28D1E96A314DF0A48C4F5E828F2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C3054-E1FB-4E10-A031-CBFE030D8A59}"/>
      </w:docPartPr>
      <w:docPartBody>
        <w:p w:rsidR="00152352" w:rsidRDefault="00EC2691" w:rsidP="00EC2691">
          <w:pPr>
            <w:pStyle w:val="0F28D1E96A314DF0A48C4F5E828F20B19"/>
          </w:pPr>
          <w:r w:rsidRPr="00615B1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DB5A3A8E7CA429BA507552781DCD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DBEFC-4801-440E-BCE0-B199EC081935}"/>
      </w:docPartPr>
      <w:docPartBody>
        <w:p w:rsidR="00152352" w:rsidRDefault="00EC2691" w:rsidP="00EC2691">
          <w:pPr>
            <w:pStyle w:val="1DB5A3A8E7CA429BA507552781DCD9129"/>
          </w:pPr>
          <w:r w:rsidRPr="00615B1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1383C9A69E042F19946D33A83930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4FF64-C473-4376-931E-B5E05E097485}"/>
      </w:docPartPr>
      <w:docPartBody>
        <w:p w:rsidR="00152352" w:rsidRDefault="00EC2691" w:rsidP="00EC2691">
          <w:pPr>
            <w:pStyle w:val="31383C9A69E042F19946D33A8393002D9"/>
          </w:pPr>
          <w:r w:rsidRPr="00615B1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CB1CA4A293E496B96398BF8AE4DA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37E92-BFBB-4E36-8E76-6E0A3F2AF9B0}"/>
      </w:docPartPr>
      <w:docPartBody>
        <w:p w:rsidR="00152352" w:rsidRDefault="00EC2691" w:rsidP="00EC2691">
          <w:pPr>
            <w:pStyle w:val="8CB1CA4A293E496B96398BF8AE4DA7499"/>
          </w:pPr>
          <w:r w:rsidRPr="00615B1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3D81DC9CC504B05ADF74DF8FB7B0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4BC6E-D29B-4405-8776-ABFEB735B921}"/>
      </w:docPartPr>
      <w:docPartBody>
        <w:p w:rsidR="00152352" w:rsidRDefault="00EC2691" w:rsidP="00EC2691">
          <w:pPr>
            <w:pStyle w:val="F3D81DC9CC504B05ADF74DF8FB7B071C9"/>
          </w:pPr>
          <w:r w:rsidRPr="00615B1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2ADE987EF8D4407A4A1F58743105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B2525-548F-4276-A1E4-53C2FE649D80}"/>
      </w:docPartPr>
      <w:docPartBody>
        <w:p w:rsidR="00152352" w:rsidRDefault="00EC2691" w:rsidP="00EC2691">
          <w:pPr>
            <w:pStyle w:val="22ADE987EF8D4407A4A1F5874310596A9"/>
          </w:pPr>
          <w:r w:rsidRPr="00615B19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FB"/>
    <w:rsid w:val="0009556A"/>
    <w:rsid w:val="00152352"/>
    <w:rsid w:val="00251873"/>
    <w:rsid w:val="006E2CFB"/>
    <w:rsid w:val="00BE5548"/>
    <w:rsid w:val="00EC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C2691"/>
    <w:rPr>
      <w:color w:val="808080"/>
    </w:rPr>
  </w:style>
  <w:style w:type="paragraph" w:customStyle="1" w:styleId="D7B480C79C75419E843B9131BBCF4C4B">
    <w:name w:val="D7B480C79C75419E843B9131BBCF4C4B"/>
    <w:rsid w:val="006E2CFB"/>
    <w:pPr>
      <w:ind w:left="720"/>
      <w:contextualSpacing/>
    </w:pPr>
    <w:rPr>
      <w:rFonts w:eastAsiaTheme="minorHAnsi"/>
      <w:lang w:eastAsia="en-US"/>
    </w:rPr>
  </w:style>
  <w:style w:type="paragraph" w:customStyle="1" w:styleId="3DDEBBCF0E7D4764A458A7270A8C1799">
    <w:name w:val="3DDEBBCF0E7D4764A458A7270A8C1799"/>
    <w:rsid w:val="006E2CFB"/>
    <w:pPr>
      <w:ind w:left="720"/>
      <w:contextualSpacing/>
    </w:pPr>
    <w:rPr>
      <w:rFonts w:eastAsiaTheme="minorHAnsi"/>
      <w:lang w:eastAsia="en-US"/>
    </w:rPr>
  </w:style>
  <w:style w:type="paragraph" w:customStyle="1" w:styleId="2A372D71473242AC808A7F215C81B288">
    <w:name w:val="2A372D71473242AC808A7F215C81B288"/>
    <w:rsid w:val="006E2CFB"/>
    <w:pPr>
      <w:ind w:left="720"/>
      <w:contextualSpacing/>
    </w:pPr>
    <w:rPr>
      <w:rFonts w:eastAsiaTheme="minorHAnsi"/>
      <w:lang w:eastAsia="en-US"/>
    </w:rPr>
  </w:style>
  <w:style w:type="paragraph" w:customStyle="1" w:styleId="E5901835277847EDA2693547A7221EBF">
    <w:name w:val="E5901835277847EDA2693547A7221EBF"/>
    <w:rsid w:val="006E2CFB"/>
    <w:rPr>
      <w:rFonts w:eastAsiaTheme="minorHAnsi"/>
      <w:lang w:eastAsia="en-US"/>
    </w:rPr>
  </w:style>
  <w:style w:type="paragraph" w:customStyle="1" w:styleId="8F100747B1F04DEC898B11A6726B7527">
    <w:name w:val="8F100747B1F04DEC898B11A6726B7527"/>
    <w:rsid w:val="006E2CFB"/>
  </w:style>
  <w:style w:type="paragraph" w:customStyle="1" w:styleId="24CFC4C4B25948D5A4A1AA290004070D">
    <w:name w:val="24CFC4C4B25948D5A4A1AA290004070D"/>
    <w:rsid w:val="006E2CFB"/>
  </w:style>
  <w:style w:type="paragraph" w:customStyle="1" w:styleId="8B58D70C8F0643ECAAE42ECE0EF4241A">
    <w:name w:val="8B58D70C8F0643ECAAE42ECE0EF4241A"/>
    <w:rsid w:val="006E2CFB"/>
  </w:style>
  <w:style w:type="paragraph" w:customStyle="1" w:styleId="408F240774D9473E805CB9668B2450E8">
    <w:name w:val="408F240774D9473E805CB9668B2450E8"/>
    <w:rsid w:val="006E2CFB"/>
  </w:style>
  <w:style w:type="paragraph" w:customStyle="1" w:styleId="C0D0DF5CCA4F4369877689F74F74C412">
    <w:name w:val="C0D0DF5CCA4F4369877689F74F74C412"/>
    <w:rsid w:val="006E2CFB"/>
  </w:style>
  <w:style w:type="paragraph" w:customStyle="1" w:styleId="D7B480C79C75419E843B9131BBCF4C4B1">
    <w:name w:val="D7B480C79C75419E843B9131BBCF4C4B1"/>
    <w:rsid w:val="006E2CFB"/>
    <w:pPr>
      <w:ind w:left="720"/>
      <w:contextualSpacing/>
    </w:pPr>
    <w:rPr>
      <w:rFonts w:eastAsiaTheme="minorHAnsi"/>
      <w:lang w:eastAsia="en-US"/>
    </w:rPr>
  </w:style>
  <w:style w:type="paragraph" w:customStyle="1" w:styleId="3DDEBBCF0E7D4764A458A7270A8C17991">
    <w:name w:val="3DDEBBCF0E7D4764A458A7270A8C17991"/>
    <w:rsid w:val="006E2CFB"/>
    <w:pPr>
      <w:ind w:left="720"/>
      <w:contextualSpacing/>
    </w:pPr>
    <w:rPr>
      <w:rFonts w:eastAsiaTheme="minorHAnsi"/>
      <w:lang w:eastAsia="en-US"/>
    </w:rPr>
  </w:style>
  <w:style w:type="paragraph" w:customStyle="1" w:styleId="2A372D71473242AC808A7F215C81B2881">
    <w:name w:val="2A372D71473242AC808A7F215C81B2881"/>
    <w:rsid w:val="006E2CFB"/>
    <w:pPr>
      <w:ind w:left="720"/>
      <w:contextualSpacing/>
    </w:pPr>
    <w:rPr>
      <w:rFonts w:eastAsiaTheme="minorHAnsi"/>
      <w:lang w:eastAsia="en-US"/>
    </w:rPr>
  </w:style>
  <w:style w:type="paragraph" w:customStyle="1" w:styleId="E5901835277847EDA2693547A7221EBF1">
    <w:name w:val="E5901835277847EDA2693547A7221EBF1"/>
    <w:rsid w:val="006E2CFB"/>
    <w:rPr>
      <w:rFonts w:eastAsiaTheme="minorHAnsi"/>
      <w:lang w:eastAsia="en-US"/>
    </w:rPr>
  </w:style>
  <w:style w:type="paragraph" w:customStyle="1" w:styleId="8B58D70C8F0643ECAAE42ECE0EF4241A1">
    <w:name w:val="8B58D70C8F0643ECAAE42ECE0EF4241A1"/>
    <w:rsid w:val="006E2CFB"/>
    <w:pPr>
      <w:ind w:left="720"/>
      <w:contextualSpacing/>
    </w:pPr>
    <w:rPr>
      <w:rFonts w:eastAsiaTheme="minorHAnsi"/>
      <w:lang w:eastAsia="en-US"/>
    </w:rPr>
  </w:style>
  <w:style w:type="paragraph" w:customStyle="1" w:styleId="C0D0DF5CCA4F4369877689F74F74C4121">
    <w:name w:val="C0D0DF5CCA4F4369877689F74F74C4121"/>
    <w:rsid w:val="006E2CFB"/>
    <w:pPr>
      <w:ind w:left="720"/>
      <w:contextualSpacing/>
    </w:pPr>
    <w:rPr>
      <w:rFonts w:eastAsiaTheme="minorHAnsi"/>
      <w:lang w:eastAsia="en-US"/>
    </w:rPr>
  </w:style>
  <w:style w:type="paragraph" w:customStyle="1" w:styleId="11691AAC860A42B99EADB20047496F4D">
    <w:name w:val="11691AAC860A42B99EADB20047496F4D"/>
    <w:rsid w:val="006E2CFB"/>
  </w:style>
  <w:style w:type="paragraph" w:customStyle="1" w:styleId="7BDBB4A376674EFF88FB48A95FE27E9D">
    <w:name w:val="7BDBB4A376674EFF88FB48A95FE27E9D"/>
    <w:rsid w:val="006E2CFB"/>
  </w:style>
  <w:style w:type="paragraph" w:customStyle="1" w:styleId="111024A6D43040F8B11C1DF362FFE05C">
    <w:name w:val="111024A6D43040F8B11C1DF362FFE05C"/>
    <w:rsid w:val="006E2CFB"/>
  </w:style>
  <w:style w:type="paragraph" w:customStyle="1" w:styleId="47B966D0C21B4559864FE25C340369F4">
    <w:name w:val="47B966D0C21B4559864FE25C340369F4"/>
    <w:rsid w:val="006E2CFB"/>
  </w:style>
  <w:style w:type="paragraph" w:customStyle="1" w:styleId="10CCCB95B8FB4608BD67A1E86AB1946F">
    <w:name w:val="10CCCB95B8FB4608BD67A1E86AB1946F"/>
    <w:rsid w:val="006E2CFB"/>
  </w:style>
  <w:style w:type="paragraph" w:customStyle="1" w:styleId="631D0461B89046D5AC9B5CF9028EEDF5">
    <w:name w:val="631D0461B89046D5AC9B5CF9028EEDF5"/>
    <w:rsid w:val="006E2CFB"/>
  </w:style>
  <w:style w:type="paragraph" w:customStyle="1" w:styleId="E5C50555E80D4233B118F6F5F2E2B0FD">
    <w:name w:val="E5C50555E80D4233B118F6F5F2E2B0FD"/>
    <w:rsid w:val="006E2CFB"/>
  </w:style>
  <w:style w:type="paragraph" w:customStyle="1" w:styleId="78EA0D323BA240B9A8D1239A497789B8">
    <w:name w:val="78EA0D323BA240B9A8D1239A497789B8"/>
    <w:rsid w:val="006E2CFB"/>
  </w:style>
  <w:style w:type="paragraph" w:customStyle="1" w:styleId="6768F1605E78437494870A66ACDB2491">
    <w:name w:val="6768F1605E78437494870A66ACDB2491"/>
    <w:rsid w:val="006E2CFB"/>
  </w:style>
  <w:style w:type="paragraph" w:customStyle="1" w:styleId="0F28D1E96A314DF0A48C4F5E828F20B1">
    <w:name w:val="0F28D1E96A314DF0A48C4F5E828F20B1"/>
    <w:rsid w:val="006E2CFB"/>
  </w:style>
  <w:style w:type="paragraph" w:customStyle="1" w:styleId="1DB5A3A8E7CA429BA507552781DCD912">
    <w:name w:val="1DB5A3A8E7CA429BA507552781DCD912"/>
    <w:rsid w:val="006E2CFB"/>
  </w:style>
  <w:style w:type="paragraph" w:customStyle="1" w:styleId="31383C9A69E042F19946D33A8393002D">
    <w:name w:val="31383C9A69E042F19946D33A8393002D"/>
    <w:rsid w:val="006E2CFB"/>
  </w:style>
  <w:style w:type="paragraph" w:customStyle="1" w:styleId="7434BCF6120049A7A14B1BE0A7F384F8">
    <w:name w:val="7434BCF6120049A7A14B1BE0A7F384F8"/>
    <w:rsid w:val="006E2CFB"/>
  </w:style>
  <w:style w:type="paragraph" w:customStyle="1" w:styleId="8CB1CA4A293E496B96398BF8AE4DA749">
    <w:name w:val="8CB1CA4A293E496B96398BF8AE4DA749"/>
    <w:rsid w:val="006E2CFB"/>
  </w:style>
  <w:style w:type="paragraph" w:customStyle="1" w:styleId="F3D81DC9CC504B05ADF74DF8FB7B071C">
    <w:name w:val="F3D81DC9CC504B05ADF74DF8FB7B071C"/>
    <w:rsid w:val="006E2CFB"/>
  </w:style>
  <w:style w:type="paragraph" w:customStyle="1" w:styleId="22ADE987EF8D4407A4A1F5874310596A">
    <w:name w:val="22ADE987EF8D4407A4A1F5874310596A"/>
    <w:rsid w:val="006E2CFB"/>
  </w:style>
  <w:style w:type="paragraph" w:customStyle="1" w:styleId="1129B8802CDA4B35A352F17E55E216BA">
    <w:name w:val="1129B8802CDA4B35A352F17E55E216BA"/>
    <w:rsid w:val="006E2CFB"/>
  </w:style>
  <w:style w:type="paragraph" w:customStyle="1" w:styleId="54D2085514DB40C9BF1024A44F35B717">
    <w:name w:val="54D2085514DB40C9BF1024A44F35B717"/>
    <w:rsid w:val="00152352"/>
  </w:style>
  <w:style w:type="paragraph" w:customStyle="1" w:styleId="631D0461B89046D5AC9B5CF9028EEDF51">
    <w:name w:val="631D0461B89046D5AC9B5CF9028EEDF51"/>
    <w:rsid w:val="00152352"/>
    <w:rPr>
      <w:rFonts w:eastAsiaTheme="minorHAnsi"/>
      <w:lang w:eastAsia="en-US"/>
    </w:rPr>
  </w:style>
  <w:style w:type="paragraph" w:customStyle="1" w:styleId="E5C50555E80D4233B118F6F5F2E2B0FD1">
    <w:name w:val="E5C50555E80D4233B118F6F5F2E2B0FD1"/>
    <w:rsid w:val="00152352"/>
    <w:rPr>
      <w:rFonts w:eastAsiaTheme="minorHAnsi"/>
      <w:lang w:eastAsia="en-US"/>
    </w:rPr>
  </w:style>
  <w:style w:type="paragraph" w:customStyle="1" w:styleId="78EA0D323BA240B9A8D1239A497789B81">
    <w:name w:val="78EA0D323BA240B9A8D1239A497789B81"/>
    <w:rsid w:val="00152352"/>
    <w:rPr>
      <w:rFonts w:eastAsiaTheme="minorHAnsi"/>
      <w:lang w:eastAsia="en-US"/>
    </w:rPr>
  </w:style>
  <w:style w:type="paragraph" w:customStyle="1" w:styleId="6768F1605E78437494870A66ACDB24911">
    <w:name w:val="6768F1605E78437494870A66ACDB24911"/>
    <w:rsid w:val="00152352"/>
    <w:rPr>
      <w:rFonts w:eastAsiaTheme="minorHAnsi"/>
      <w:lang w:eastAsia="en-US"/>
    </w:rPr>
  </w:style>
  <w:style w:type="paragraph" w:customStyle="1" w:styleId="0F28D1E96A314DF0A48C4F5E828F20B11">
    <w:name w:val="0F28D1E96A314DF0A48C4F5E828F20B11"/>
    <w:rsid w:val="00152352"/>
    <w:rPr>
      <w:rFonts w:eastAsiaTheme="minorHAnsi"/>
      <w:lang w:eastAsia="en-US"/>
    </w:rPr>
  </w:style>
  <w:style w:type="paragraph" w:customStyle="1" w:styleId="1DB5A3A8E7CA429BA507552781DCD9121">
    <w:name w:val="1DB5A3A8E7CA429BA507552781DCD9121"/>
    <w:rsid w:val="00152352"/>
    <w:rPr>
      <w:rFonts w:eastAsiaTheme="minorHAnsi"/>
      <w:lang w:eastAsia="en-US"/>
    </w:rPr>
  </w:style>
  <w:style w:type="paragraph" w:customStyle="1" w:styleId="31383C9A69E042F19946D33A8393002D1">
    <w:name w:val="31383C9A69E042F19946D33A8393002D1"/>
    <w:rsid w:val="00152352"/>
    <w:rPr>
      <w:rFonts w:eastAsiaTheme="minorHAnsi"/>
      <w:lang w:eastAsia="en-US"/>
    </w:rPr>
  </w:style>
  <w:style w:type="paragraph" w:customStyle="1" w:styleId="7434BCF6120049A7A14B1BE0A7F384F81">
    <w:name w:val="7434BCF6120049A7A14B1BE0A7F384F81"/>
    <w:rsid w:val="00152352"/>
    <w:rPr>
      <w:rFonts w:eastAsiaTheme="minorHAnsi"/>
      <w:lang w:eastAsia="en-US"/>
    </w:rPr>
  </w:style>
  <w:style w:type="paragraph" w:customStyle="1" w:styleId="8CB1CA4A293E496B96398BF8AE4DA7491">
    <w:name w:val="8CB1CA4A293E496B96398BF8AE4DA7491"/>
    <w:rsid w:val="00152352"/>
    <w:rPr>
      <w:rFonts w:eastAsiaTheme="minorHAnsi"/>
      <w:lang w:eastAsia="en-US"/>
    </w:rPr>
  </w:style>
  <w:style w:type="paragraph" w:customStyle="1" w:styleId="F3D81DC9CC504B05ADF74DF8FB7B071C1">
    <w:name w:val="F3D81DC9CC504B05ADF74DF8FB7B071C1"/>
    <w:rsid w:val="00152352"/>
    <w:rPr>
      <w:rFonts w:eastAsiaTheme="minorHAnsi"/>
      <w:lang w:eastAsia="en-US"/>
    </w:rPr>
  </w:style>
  <w:style w:type="paragraph" w:customStyle="1" w:styleId="22ADE987EF8D4407A4A1F5874310596A1">
    <w:name w:val="22ADE987EF8D4407A4A1F5874310596A1"/>
    <w:rsid w:val="00152352"/>
    <w:rPr>
      <w:rFonts w:eastAsiaTheme="minorHAnsi"/>
      <w:lang w:eastAsia="en-US"/>
    </w:rPr>
  </w:style>
  <w:style w:type="paragraph" w:customStyle="1" w:styleId="1129B8802CDA4B35A352F17E55E216BA1">
    <w:name w:val="1129B8802CDA4B35A352F17E55E216BA1"/>
    <w:rsid w:val="00152352"/>
    <w:rPr>
      <w:rFonts w:eastAsiaTheme="minorHAnsi"/>
      <w:lang w:eastAsia="en-US"/>
    </w:rPr>
  </w:style>
  <w:style w:type="paragraph" w:customStyle="1" w:styleId="D7B480C79C75419E843B9131BBCF4C4B2">
    <w:name w:val="D7B480C79C75419E843B9131BBCF4C4B2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3DDEBBCF0E7D4764A458A7270A8C17992">
    <w:name w:val="3DDEBBCF0E7D4764A458A7270A8C17992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2A372D71473242AC808A7F215C81B2882">
    <w:name w:val="2A372D71473242AC808A7F215C81B2882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E5901835277847EDA2693547A7221EBF2">
    <w:name w:val="E5901835277847EDA2693547A7221EBF2"/>
    <w:rsid w:val="00152352"/>
    <w:rPr>
      <w:rFonts w:eastAsiaTheme="minorHAnsi"/>
      <w:lang w:eastAsia="en-US"/>
    </w:rPr>
  </w:style>
  <w:style w:type="paragraph" w:customStyle="1" w:styleId="8B58D70C8F0643ECAAE42ECE0EF4241A2">
    <w:name w:val="8B58D70C8F0643ECAAE42ECE0EF4241A2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C0D0DF5CCA4F4369877689F74F74C4122">
    <w:name w:val="C0D0DF5CCA4F4369877689F74F74C4122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11691AAC860A42B99EADB20047496F4D1">
    <w:name w:val="11691AAC860A42B99EADB20047496F4D1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7BDBB4A376674EFF88FB48A95FE27E9D1">
    <w:name w:val="7BDBB4A376674EFF88FB48A95FE27E9D1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47B966D0C21B4559864FE25C340369F41">
    <w:name w:val="47B966D0C21B4559864FE25C340369F41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631D0461B89046D5AC9B5CF9028EEDF52">
    <w:name w:val="631D0461B89046D5AC9B5CF9028EEDF52"/>
    <w:rsid w:val="00152352"/>
    <w:rPr>
      <w:rFonts w:eastAsiaTheme="minorHAnsi"/>
      <w:lang w:eastAsia="en-US"/>
    </w:rPr>
  </w:style>
  <w:style w:type="paragraph" w:customStyle="1" w:styleId="E5C50555E80D4233B118F6F5F2E2B0FD2">
    <w:name w:val="E5C50555E80D4233B118F6F5F2E2B0FD2"/>
    <w:rsid w:val="00152352"/>
    <w:rPr>
      <w:rFonts w:eastAsiaTheme="minorHAnsi"/>
      <w:lang w:eastAsia="en-US"/>
    </w:rPr>
  </w:style>
  <w:style w:type="paragraph" w:customStyle="1" w:styleId="78EA0D323BA240B9A8D1239A497789B82">
    <w:name w:val="78EA0D323BA240B9A8D1239A497789B82"/>
    <w:rsid w:val="00152352"/>
    <w:rPr>
      <w:rFonts w:eastAsiaTheme="minorHAnsi"/>
      <w:lang w:eastAsia="en-US"/>
    </w:rPr>
  </w:style>
  <w:style w:type="paragraph" w:customStyle="1" w:styleId="6768F1605E78437494870A66ACDB24912">
    <w:name w:val="6768F1605E78437494870A66ACDB24912"/>
    <w:rsid w:val="00152352"/>
    <w:rPr>
      <w:rFonts w:eastAsiaTheme="minorHAnsi"/>
      <w:lang w:eastAsia="en-US"/>
    </w:rPr>
  </w:style>
  <w:style w:type="paragraph" w:customStyle="1" w:styleId="0F28D1E96A314DF0A48C4F5E828F20B12">
    <w:name w:val="0F28D1E96A314DF0A48C4F5E828F20B12"/>
    <w:rsid w:val="00152352"/>
    <w:rPr>
      <w:rFonts w:eastAsiaTheme="minorHAnsi"/>
      <w:lang w:eastAsia="en-US"/>
    </w:rPr>
  </w:style>
  <w:style w:type="paragraph" w:customStyle="1" w:styleId="1DB5A3A8E7CA429BA507552781DCD9122">
    <w:name w:val="1DB5A3A8E7CA429BA507552781DCD9122"/>
    <w:rsid w:val="00152352"/>
    <w:rPr>
      <w:rFonts w:eastAsiaTheme="minorHAnsi"/>
      <w:lang w:eastAsia="en-US"/>
    </w:rPr>
  </w:style>
  <w:style w:type="paragraph" w:customStyle="1" w:styleId="31383C9A69E042F19946D33A8393002D2">
    <w:name w:val="31383C9A69E042F19946D33A8393002D2"/>
    <w:rsid w:val="00152352"/>
    <w:rPr>
      <w:rFonts w:eastAsiaTheme="minorHAnsi"/>
      <w:lang w:eastAsia="en-US"/>
    </w:rPr>
  </w:style>
  <w:style w:type="paragraph" w:customStyle="1" w:styleId="7434BCF6120049A7A14B1BE0A7F384F82">
    <w:name w:val="7434BCF6120049A7A14B1BE0A7F384F82"/>
    <w:rsid w:val="00152352"/>
    <w:rPr>
      <w:rFonts w:eastAsiaTheme="minorHAnsi"/>
      <w:lang w:eastAsia="en-US"/>
    </w:rPr>
  </w:style>
  <w:style w:type="paragraph" w:customStyle="1" w:styleId="8CB1CA4A293E496B96398BF8AE4DA7492">
    <w:name w:val="8CB1CA4A293E496B96398BF8AE4DA7492"/>
    <w:rsid w:val="00152352"/>
    <w:rPr>
      <w:rFonts w:eastAsiaTheme="minorHAnsi"/>
      <w:lang w:eastAsia="en-US"/>
    </w:rPr>
  </w:style>
  <w:style w:type="paragraph" w:customStyle="1" w:styleId="F3D81DC9CC504B05ADF74DF8FB7B071C2">
    <w:name w:val="F3D81DC9CC504B05ADF74DF8FB7B071C2"/>
    <w:rsid w:val="00152352"/>
    <w:rPr>
      <w:rFonts w:eastAsiaTheme="minorHAnsi"/>
      <w:lang w:eastAsia="en-US"/>
    </w:rPr>
  </w:style>
  <w:style w:type="paragraph" w:customStyle="1" w:styleId="22ADE987EF8D4407A4A1F5874310596A2">
    <w:name w:val="22ADE987EF8D4407A4A1F5874310596A2"/>
    <w:rsid w:val="00152352"/>
    <w:rPr>
      <w:rFonts w:eastAsiaTheme="minorHAnsi"/>
      <w:lang w:eastAsia="en-US"/>
    </w:rPr>
  </w:style>
  <w:style w:type="paragraph" w:customStyle="1" w:styleId="1129B8802CDA4B35A352F17E55E216BA2">
    <w:name w:val="1129B8802CDA4B35A352F17E55E216BA2"/>
    <w:rsid w:val="00152352"/>
    <w:rPr>
      <w:rFonts w:eastAsiaTheme="minorHAnsi"/>
      <w:lang w:eastAsia="en-US"/>
    </w:rPr>
  </w:style>
  <w:style w:type="paragraph" w:customStyle="1" w:styleId="D7B480C79C75419E843B9131BBCF4C4B3">
    <w:name w:val="D7B480C79C75419E843B9131BBCF4C4B3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3DDEBBCF0E7D4764A458A7270A8C17993">
    <w:name w:val="3DDEBBCF0E7D4764A458A7270A8C17993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2A372D71473242AC808A7F215C81B2883">
    <w:name w:val="2A372D71473242AC808A7F215C81B2883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E5901835277847EDA2693547A7221EBF3">
    <w:name w:val="E5901835277847EDA2693547A7221EBF3"/>
    <w:rsid w:val="00152352"/>
    <w:rPr>
      <w:rFonts w:eastAsiaTheme="minorHAnsi"/>
      <w:lang w:eastAsia="en-US"/>
    </w:rPr>
  </w:style>
  <w:style w:type="paragraph" w:customStyle="1" w:styleId="8B58D70C8F0643ECAAE42ECE0EF4241A3">
    <w:name w:val="8B58D70C8F0643ECAAE42ECE0EF4241A3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C0D0DF5CCA4F4369877689F74F74C4123">
    <w:name w:val="C0D0DF5CCA4F4369877689F74F74C4123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11691AAC860A42B99EADB20047496F4D2">
    <w:name w:val="11691AAC860A42B99EADB20047496F4D2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7BDBB4A376674EFF88FB48A95FE27E9D2">
    <w:name w:val="7BDBB4A376674EFF88FB48A95FE27E9D2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47B966D0C21B4559864FE25C340369F42">
    <w:name w:val="47B966D0C21B4559864FE25C340369F42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631D0461B89046D5AC9B5CF9028EEDF53">
    <w:name w:val="631D0461B89046D5AC9B5CF9028EEDF53"/>
    <w:rsid w:val="00152352"/>
    <w:rPr>
      <w:rFonts w:eastAsiaTheme="minorHAnsi"/>
      <w:lang w:eastAsia="en-US"/>
    </w:rPr>
  </w:style>
  <w:style w:type="paragraph" w:customStyle="1" w:styleId="E5C50555E80D4233B118F6F5F2E2B0FD3">
    <w:name w:val="E5C50555E80D4233B118F6F5F2E2B0FD3"/>
    <w:rsid w:val="00152352"/>
    <w:rPr>
      <w:rFonts w:eastAsiaTheme="minorHAnsi"/>
      <w:lang w:eastAsia="en-US"/>
    </w:rPr>
  </w:style>
  <w:style w:type="paragraph" w:customStyle="1" w:styleId="78EA0D323BA240B9A8D1239A497789B83">
    <w:name w:val="78EA0D323BA240B9A8D1239A497789B83"/>
    <w:rsid w:val="00152352"/>
    <w:rPr>
      <w:rFonts w:eastAsiaTheme="minorHAnsi"/>
      <w:lang w:eastAsia="en-US"/>
    </w:rPr>
  </w:style>
  <w:style w:type="paragraph" w:customStyle="1" w:styleId="6768F1605E78437494870A66ACDB24913">
    <w:name w:val="6768F1605E78437494870A66ACDB24913"/>
    <w:rsid w:val="00152352"/>
    <w:rPr>
      <w:rFonts w:eastAsiaTheme="minorHAnsi"/>
      <w:lang w:eastAsia="en-US"/>
    </w:rPr>
  </w:style>
  <w:style w:type="paragraph" w:customStyle="1" w:styleId="0F28D1E96A314DF0A48C4F5E828F20B13">
    <w:name w:val="0F28D1E96A314DF0A48C4F5E828F20B13"/>
    <w:rsid w:val="00152352"/>
    <w:rPr>
      <w:rFonts w:eastAsiaTheme="minorHAnsi"/>
      <w:lang w:eastAsia="en-US"/>
    </w:rPr>
  </w:style>
  <w:style w:type="paragraph" w:customStyle="1" w:styleId="1DB5A3A8E7CA429BA507552781DCD9123">
    <w:name w:val="1DB5A3A8E7CA429BA507552781DCD9123"/>
    <w:rsid w:val="00152352"/>
    <w:rPr>
      <w:rFonts w:eastAsiaTheme="minorHAnsi"/>
      <w:lang w:eastAsia="en-US"/>
    </w:rPr>
  </w:style>
  <w:style w:type="paragraph" w:customStyle="1" w:styleId="31383C9A69E042F19946D33A8393002D3">
    <w:name w:val="31383C9A69E042F19946D33A8393002D3"/>
    <w:rsid w:val="00152352"/>
    <w:rPr>
      <w:rFonts w:eastAsiaTheme="minorHAnsi"/>
      <w:lang w:eastAsia="en-US"/>
    </w:rPr>
  </w:style>
  <w:style w:type="paragraph" w:customStyle="1" w:styleId="7434BCF6120049A7A14B1BE0A7F384F83">
    <w:name w:val="7434BCF6120049A7A14B1BE0A7F384F83"/>
    <w:rsid w:val="00152352"/>
    <w:rPr>
      <w:rFonts w:eastAsiaTheme="minorHAnsi"/>
      <w:lang w:eastAsia="en-US"/>
    </w:rPr>
  </w:style>
  <w:style w:type="paragraph" w:customStyle="1" w:styleId="8CB1CA4A293E496B96398BF8AE4DA7493">
    <w:name w:val="8CB1CA4A293E496B96398BF8AE4DA7493"/>
    <w:rsid w:val="00152352"/>
    <w:rPr>
      <w:rFonts w:eastAsiaTheme="minorHAnsi"/>
      <w:lang w:eastAsia="en-US"/>
    </w:rPr>
  </w:style>
  <w:style w:type="paragraph" w:customStyle="1" w:styleId="F3D81DC9CC504B05ADF74DF8FB7B071C3">
    <w:name w:val="F3D81DC9CC504B05ADF74DF8FB7B071C3"/>
    <w:rsid w:val="00152352"/>
    <w:rPr>
      <w:rFonts w:eastAsiaTheme="minorHAnsi"/>
      <w:lang w:eastAsia="en-US"/>
    </w:rPr>
  </w:style>
  <w:style w:type="paragraph" w:customStyle="1" w:styleId="22ADE987EF8D4407A4A1F5874310596A3">
    <w:name w:val="22ADE987EF8D4407A4A1F5874310596A3"/>
    <w:rsid w:val="00152352"/>
    <w:rPr>
      <w:rFonts w:eastAsiaTheme="minorHAnsi"/>
      <w:lang w:eastAsia="en-US"/>
    </w:rPr>
  </w:style>
  <w:style w:type="paragraph" w:customStyle="1" w:styleId="1129B8802CDA4B35A352F17E55E216BA3">
    <w:name w:val="1129B8802CDA4B35A352F17E55E216BA3"/>
    <w:rsid w:val="00152352"/>
    <w:rPr>
      <w:rFonts w:eastAsiaTheme="minorHAnsi"/>
      <w:lang w:eastAsia="en-US"/>
    </w:rPr>
  </w:style>
  <w:style w:type="paragraph" w:customStyle="1" w:styleId="D7B480C79C75419E843B9131BBCF4C4B4">
    <w:name w:val="D7B480C79C75419E843B9131BBCF4C4B4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3DDEBBCF0E7D4764A458A7270A8C17994">
    <w:name w:val="3DDEBBCF0E7D4764A458A7270A8C17994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2A372D71473242AC808A7F215C81B2884">
    <w:name w:val="2A372D71473242AC808A7F215C81B2884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E5901835277847EDA2693547A7221EBF4">
    <w:name w:val="E5901835277847EDA2693547A7221EBF4"/>
    <w:rsid w:val="00152352"/>
    <w:rPr>
      <w:rFonts w:eastAsiaTheme="minorHAnsi"/>
      <w:lang w:eastAsia="en-US"/>
    </w:rPr>
  </w:style>
  <w:style w:type="paragraph" w:customStyle="1" w:styleId="8B58D70C8F0643ECAAE42ECE0EF4241A4">
    <w:name w:val="8B58D70C8F0643ECAAE42ECE0EF4241A4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C0D0DF5CCA4F4369877689F74F74C4124">
    <w:name w:val="C0D0DF5CCA4F4369877689F74F74C4124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11691AAC860A42B99EADB20047496F4D3">
    <w:name w:val="11691AAC860A42B99EADB20047496F4D3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7BDBB4A376674EFF88FB48A95FE27E9D3">
    <w:name w:val="7BDBB4A376674EFF88FB48A95FE27E9D3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47B966D0C21B4559864FE25C340369F43">
    <w:name w:val="47B966D0C21B4559864FE25C340369F43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631D0461B89046D5AC9B5CF9028EEDF54">
    <w:name w:val="631D0461B89046D5AC9B5CF9028EEDF54"/>
    <w:rsid w:val="00152352"/>
    <w:rPr>
      <w:rFonts w:eastAsiaTheme="minorHAnsi"/>
      <w:lang w:eastAsia="en-US"/>
    </w:rPr>
  </w:style>
  <w:style w:type="paragraph" w:customStyle="1" w:styleId="E5C50555E80D4233B118F6F5F2E2B0FD4">
    <w:name w:val="E5C50555E80D4233B118F6F5F2E2B0FD4"/>
    <w:rsid w:val="00152352"/>
    <w:rPr>
      <w:rFonts w:eastAsiaTheme="minorHAnsi"/>
      <w:lang w:eastAsia="en-US"/>
    </w:rPr>
  </w:style>
  <w:style w:type="paragraph" w:customStyle="1" w:styleId="78EA0D323BA240B9A8D1239A497789B84">
    <w:name w:val="78EA0D323BA240B9A8D1239A497789B84"/>
    <w:rsid w:val="00152352"/>
    <w:rPr>
      <w:rFonts w:eastAsiaTheme="minorHAnsi"/>
      <w:lang w:eastAsia="en-US"/>
    </w:rPr>
  </w:style>
  <w:style w:type="paragraph" w:customStyle="1" w:styleId="6768F1605E78437494870A66ACDB24914">
    <w:name w:val="6768F1605E78437494870A66ACDB24914"/>
    <w:rsid w:val="00152352"/>
    <w:rPr>
      <w:rFonts w:eastAsiaTheme="minorHAnsi"/>
      <w:lang w:eastAsia="en-US"/>
    </w:rPr>
  </w:style>
  <w:style w:type="paragraph" w:customStyle="1" w:styleId="0F28D1E96A314DF0A48C4F5E828F20B14">
    <w:name w:val="0F28D1E96A314DF0A48C4F5E828F20B14"/>
    <w:rsid w:val="00152352"/>
    <w:rPr>
      <w:rFonts w:eastAsiaTheme="minorHAnsi"/>
      <w:lang w:eastAsia="en-US"/>
    </w:rPr>
  </w:style>
  <w:style w:type="paragraph" w:customStyle="1" w:styleId="1DB5A3A8E7CA429BA507552781DCD9124">
    <w:name w:val="1DB5A3A8E7CA429BA507552781DCD9124"/>
    <w:rsid w:val="00152352"/>
    <w:rPr>
      <w:rFonts w:eastAsiaTheme="minorHAnsi"/>
      <w:lang w:eastAsia="en-US"/>
    </w:rPr>
  </w:style>
  <w:style w:type="paragraph" w:customStyle="1" w:styleId="31383C9A69E042F19946D33A8393002D4">
    <w:name w:val="31383C9A69E042F19946D33A8393002D4"/>
    <w:rsid w:val="00152352"/>
    <w:rPr>
      <w:rFonts w:eastAsiaTheme="minorHAnsi"/>
      <w:lang w:eastAsia="en-US"/>
    </w:rPr>
  </w:style>
  <w:style w:type="paragraph" w:customStyle="1" w:styleId="7434BCF6120049A7A14B1BE0A7F384F84">
    <w:name w:val="7434BCF6120049A7A14B1BE0A7F384F84"/>
    <w:rsid w:val="00152352"/>
    <w:rPr>
      <w:rFonts w:eastAsiaTheme="minorHAnsi"/>
      <w:lang w:eastAsia="en-US"/>
    </w:rPr>
  </w:style>
  <w:style w:type="paragraph" w:customStyle="1" w:styleId="8CB1CA4A293E496B96398BF8AE4DA7494">
    <w:name w:val="8CB1CA4A293E496B96398BF8AE4DA7494"/>
    <w:rsid w:val="00152352"/>
    <w:rPr>
      <w:rFonts w:eastAsiaTheme="minorHAnsi"/>
      <w:lang w:eastAsia="en-US"/>
    </w:rPr>
  </w:style>
  <w:style w:type="paragraph" w:customStyle="1" w:styleId="F3D81DC9CC504B05ADF74DF8FB7B071C4">
    <w:name w:val="F3D81DC9CC504B05ADF74DF8FB7B071C4"/>
    <w:rsid w:val="00152352"/>
    <w:rPr>
      <w:rFonts w:eastAsiaTheme="minorHAnsi"/>
      <w:lang w:eastAsia="en-US"/>
    </w:rPr>
  </w:style>
  <w:style w:type="paragraph" w:customStyle="1" w:styleId="22ADE987EF8D4407A4A1F5874310596A4">
    <w:name w:val="22ADE987EF8D4407A4A1F5874310596A4"/>
    <w:rsid w:val="00152352"/>
    <w:rPr>
      <w:rFonts w:eastAsiaTheme="minorHAnsi"/>
      <w:lang w:eastAsia="en-US"/>
    </w:rPr>
  </w:style>
  <w:style w:type="paragraph" w:customStyle="1" w:styleId="1129B8802CDA4B35A352F17E55E216BA4">
    <w:name w:val="1129B8802CDA4B35A352F17E55E216BA4"/>
    <w:rsid w:val="00152352"/>
    <w:rPr>
      <w:rFonts w:eastAsiaTheme="minorHAnsi"/>
      <w:lang w:eastAsia="en-US"/>
    </w:rPr>
  </w:style>
  <w:style w:type="paragraph" w:customStyle="1" w:styleId="D7B480C79C75419E843B9131BBCF4C4B5">
    <w:name w:val="D7B480C79C75419E843B9131BBCF4C4B5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3DDEBBCF0E7D4764A458A7270A8C17995">
    <w:name w:val="3DDEBBCF0E7D4764A458A7270A8C17995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2A372D71473242AC808A7F215C81B2885">
    <w:name w:val="2A372D71473242AC808A7F215C81B2885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E5901835277847EDA2693547A7221EBF5">
    <w:name w:val="E5901835277847EDA2693547A7221EBF5"/>
    <w:rsid w:val="00152352"/>
    <w:rPr>
      <w:rFonts w:eastAsiaTheme="minorHAnsi"/>
      <w:lang w:eastAsia="en-US"/>
    </w:rPr>
  </w:style>
  <w:style w:type="paragraph" w:customStyle="1" w:styleId="8B58D70C8F0643ECAAE42ECE0EF4241A5">
    <w:name w:val="8B58D70C8F0643ECAAE42ECE0EF4241A5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C0D0DF5CCA4F4369877689F74F74C4125">
    <w:name w:val="C0D0DF5CCA4F4369877689F74F74C4125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11691AAC860A42B99EADB20047496F4D4">
    <w:name w:val="11691AAC860A42B99EADB20047496F4D4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7BDBB4A376674EFF88FB48A95FE27E9D4">
    <w:name w:val="7BDBB4A376674EFF88FB48A95FE27E9D4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115047ADC0BA4BA09BE4CC9A41BBD0C6">
    <w:name w:val="115047ADC0BA4BA09BE4CC9A41BBD0C6"/>
    <w:rsid w:val="00152352"/>
  </w:style>
  <w:style w:type="paragraph" w:customStyle="1" w:styleId="83E2C97997524C9B9D9B778F4626167B">
    <w:name w:val="83E2C97997524C9B9D9B778F4626167B"/>
    <w:rsid w:val="00152352"/>
  </w:style>
  <w:style w:type="paragraph" w:customStyle="1" w:styleId="631D0461B89046D5AC9B5CF9028EEDF55">
    <w:name w:val="631D0461B89046D5AC9B5CF9028EEDF55"/>
    <w:rsid w:val="00152352"/>
    <w:rPr>
      <w:rFonts w:eastAsiaTheme="minorHAnsi"/>
      <w:lang w:eastAsia="en-US"/>
    </w:rPr>
  </w:style>
  <w:style w:type="paragraph" w:customStyle="1" w:styleId="E5C50555E80D4233B118F6F5F2E2B0FD5">
    <w:name w:val="E5C50555E80D4233B118F6F5F2E2B0FD5"/>
    <w:rsid w:val="00152352"/>
    <w:rPr>
      <w:rFonts w:eastAsiaTheme="minorHAnsi"/>
      <w:lang w:eastAsia="en-US"/>
    </w:rPr>
  </w:style>
  <w:style w:type="paragraph" w:customStyle="1" w:styleId="78EA0D323BA240B9A8D1239A497789B85">
    <w:name w:val="78EA0D323BA240B9A8D1239A497789B85"/>
    <w:rsid w:val="00152352"/>
    <w:rPr>
      <w:rFonts w:eastAsiaTheme="minorHAnsi"/>
      <w:lang w:eastAsia="en-US"/>
    </w:rPr>
  </w:style>
  <w:style w:type="paragraph" w:customStyle="1" w:styleId="6768F1605E78437494870A66ACDB24915">
    <w:name w:val="6768F1605E78437494870A66ACDB24915"/>
    <w:rsid w:val="00152352"/>
    <w:rPr>
      <w:rFonts w:eastAsiaTheme="minorHAnsi"/>
      <w:lang w:eastAsia="en-US"/>
    </w:rPr>
  </w:style>
  <w:style w:type="paragraph" w:customStyle="1" w:styleId="0F28D1E96A314DF0A48C4F5E828F20B15">
    <w:name w:val="0F28D1E96A314DF0A48C4F5E828F20B15"/>
    <w:rsid w:val="00152352"/>
    <w:rPr>
      <w:rFonts w:eastAsiaTheme="minorHAnsi"/>
      <w:lang w:eastAsia="en-US"/>
    </w:rPr>
  </w:style>
  <w:style w:type="paragraph" w:customStyle="1" w:styleId="1DB5A3A8E7CA429BA507552781DCD9125">
    <w:name w:val="1DB5A3A8E7CA429BA507552781DCD9125"/>
    <w:rsid w:val="00152352"/>
    <w:rPr>
      <w:rFonts w:eastAsiaTheme="minorHAnsi"/>
      <w:lang w:eastAsia="en-US"/>
    </w:rPr>
  </w:style>
  <w:style w:type="paragraph" w:customStyle="1" w:styleId="31383C9A69E042F19946D33A8393002D5">
    <w:name w:val="31383C9A69E042F19946D33A8393002D5"/>
    <w:rsid w:val="00152352"/>
    <w:rPr>
      <w:rFonts w:eastAsiaTheme="minorHAnsi"/>
      <w:lang w:eastAsia="en-US"/>
    </w:rPr>
  </w:style>
  <w:style w:type="paragraph" w:customStyle="1" w:styleId="7434BCF6120049A7A14B1BE0A7F384F85">
    <w:name w:val="7434BCF6120049A7A14B1BE0A7F384F85"/>
    <w:rsid w:val="00152352"/>
    <w:rPr>
      <w:rFonts w:eastAsiaTheme="minorHAnsi"/>
      <w:lang w:eastAsia="en-US"/>
    </w:rPr>
  </w:style>
  <w:style w:type="paragraph" w:customStyle="1" w:styleId="8CB1CA4A293E496B96398BF8AE4DA7495">
    <w:name w:val="8CB1CA4A293E496B96398BF8AE4DA7495"/>
    <w:rsid w:val="00152352"/>
    <w:rPr>
      <w:rFonts w:eastAsiaTheme="minorHAnsi"/>
      <w:lang w:eastAsia="en-US"/>
    </w:rPr>
  </w:style>
  <w:style w:type="paragraph" w:customStyle="1" w:styleId="F3D81DC9CC504B05ADF74DF8FB7B071C5">
    <w:name w:val="F3D81DC9CC504B05ADF74DF8FB7B071C5"/>
    <w:rsid w:val="00152352"/>
    <w:rPr>
      <w:rFonts w:eastAsiaTheme="minorHAnsi"/>
      <w:lang w:eastAsia="en-US"/>
    </w:rPr>
  </w:style>
  <w:style w:type="paragraph" w:customStyle="1" w:styleId="22ADE987EF8D4407A4A1F5874310596A5">
    <w:name w:val="22ADE987EF8D4407A4A1F5874310596A5"/>
    <w:rsid w:val="00152352"/>
    <w:rPr>
      <w:rFonts w:eastAsiaTheme="minorHAnsi"/>
      <w:lang w:eastAsia="en-US"/>
    </w:rPr>
  </w:style>
  <w:style w:type="paragraph" w:customStyle="1" w:styleId="1129B8802CDA4B35A352F17E55E216BA5">
    <w:name w:val="1129B8802CDA4B35A352F17E55E216BA5"/>
    <w:rsid w:val="00152352"/>
    <w:rPr>
      <w:rFonts w:eastAsiaTheme="minorHAnsi"/>
      <w:lang w:eastAsia="en-US"/>
    </w:rPr>
  </w:style>
  <w:style w:type="paragraph" w:customStyle="1" w:styleId="D7B480C79C75419E843B9131BBCF4C4B6">
    <w:name w:val="D7B480C79C75419E843B9131BBCF4C4B6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3DDEBBCF0E7D4764A458A7270A8C17996">
    <w:name w:val="3DDEBBCF0E7D4764A458A7270A8C17996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2A372D71473242AC808A7F215C81B2886">
    <w:name w:val="2A372D71473242AC808A7F215C81B2886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E5901835277847EDA2693547A7221EBF6">
    <w:name w:val="E5901835277847EDA2693547A7221EBF6"/>
    <w:rsid w:val="00152352"/>
    <w:rPr>
      <w:rFonts w:eastAsiaTheme="minorHAnsi"/>
      <w:lang w:eastAsia="en-US"/>
    </w:rPr>
  </w:style>
  <w:style w:type="paragraph" w:customStyle="1" w:styleId="8B58D70C8F0643ECAAE42ECE0EF4241A6">
    <w:name w:val="8B58D70C8F0643ECAAE42ECE0EF4241A6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C0D0DF5CCA4F4369877689F74F74C4126">
    <w:name w:val="C0D0DF5CCA4F4369877689F74F74C4126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11691AAC860A42B99EADB20047496F4D5">
    <w:name w:val="11691AAC860A42B99EADB20047496F4D5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7BDBB4A376674EFF88FB48A95FE27E9D5">
    <w:name w:val="7BDBB4A376674EFF88FB48A95FE27E9D5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83E2C97997524C9B9D9B778F4626167B1">
    <w:name w:val="83E2C97997524C9B9D9B778F4626167B1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631D0461B89046D5AC9B5CF9028EEDF56">
    <w:name w:val="631D0461B89046D5AC9B5CF9028EEDF56"/>
    <w:rsid w:val="00152352"/>
    <w:rPr>
      <w:rFonts w:eastAsiaTheme="minorHAnsi"/>
      <w:lang w:eastAsia="en-US"/>
    </w:rPr>
  </w:style>
  <w:style w:type="paragraph" w:customStyle="1" w:styleId="E5C50555E80D4233B118F6F5F2E2B0FD6">
    <w:name w:val="E5C50555E80D4233B118F6F5F2E2B0FD6"/>
    <w:rsid w:val="00152352"/>
    <w:rPr>
      <w:rFonts w:eastAsiaTheme="minorHAnsi"/>
      <w:lang w:eastAsia="en-US"/>
    </w:rPr>
  </w:style>
  <w:style w:type="paragraph" w:customStyle="1" w:styleId="78EA0D323BA240B9A8D1239A497789B86">
    <w:name w:val="78EA0D323BA240B9A8D1239A497789B86"/>
    <w:rsid w:val="00152352"/>
    <w:rPr>
      <w:rFonts w:eastAsiaTheme="minorHAnsi"/>
      <w:lang w:eastAsia="en-US"/>
    </w:rPr>
  </w:style>
  <w:style w:type="paragraph" w:customStyle="1" w:styleId="6768F1605E78437494870A66ACDB24916">
    <w:name w:val="6768F1605E78437494870A66ACDB24916"/>
    <w:rsid w:val="00152352"/>
    <w:rPr>
      <w:rFonts w:eastAsiaTheme="minorHAnsi"/>
      <w:lang w:eastAsia="en-US"/>
    </w:rPr>
  </w:style>
  <w:style w:type="paragraph" w:customStyle="1" w:styleId="0F28D1E96A314DF0A48C4F5E828F20B16">
    <w:name w:val="0F28D1E96A314DF0A48C4F5E828F20B16"/>
    <w:rsid w:val="00152352"/>
    <w:rPr>
      <w:rFonts w:eastAsiaTheme="minorHAnsi"/>
      <w:lang w:eastAsia="en-US"/>
    </w:rPr>
  </w:style>
  <w:style w:type="paragraph" w:customStyle="1" w:styleId="1DB5A3A8E7CA429BA507552781DCD9126">
    <w:name w:val="1DB5A3A8E7CA429BA507552781DCD9126"/>
    <w:rsid w:val="00152352"/>
    <w:rPr>
      <w:rFonts w:eastAsiaTheme="minorHAnsi"/>
      <w:lang w:eastAsia="en-US"/>
    </w:rPr>
  </w:style>
  <w:style w:type="paragraph" w:customStyle="1" w:styleId="31383C9A69E042F19946D33A8393002D6">
    <w:name w:val="31383C9A69E042F19946D33A8393002D6"/>
    <w:rsid w:val="00152352"/>
    <w:rPr>
      <w:rFonts w:eastAsiaTheme="minorHAnsi"/>
      <w:lang w:eastAsia="en-US"/>
    </w:rPr>
  </w:style>
  <w:style w:type="paragraph" w:customStyle="1" w:styleId="7434BCF6120049A7A14B1BE0A7F384F86">
    <w:name w:val="7434BCF6120049A7A14B1BE0A7F384F86"/>
    <w:rsid w:val="00152352"/>
    <w:rPr>
      <w:rFonts w:eastAsiaTheme="minorHAnsi"/>
      <w:lang w:eastAsia="en-US"/>
    </w:rPr>
  </w:style>
  <w:style w:type="paragraph" w:customStyle="1" w:styleId="8CB1CA4A293E496B96398BF8AE4DA7496">
    <w:name w:val="8CB1CA4A293E496B96398BF8AE4DA7496"/>
    <w:rsid w:val="00152352"/>
    <w:rPr>
      <w:rFonts w:eastAsiaTheme="minorHAnsi"/>
      <w:lang w:eastAsia="en-US"/>
    </w:rPr>
  </w:style>
  <w:style w:type="paragraph" w:customStyle="1" w:styleId="F3D81DC9CC504B05ADF74DF8FB7B071C6">
    <w:name w:val="F3D81DC9CC504B05ADF74DF8FB7B071C6"/>
    <w:rsid w:val="00152352"/>
    <w:rPr>
      <w:rFonts w:eastAsiaTheme="minorHAnsi"/>
      <w:lang w:eastAsia="en-US"/>
    </w:rPr>
  </w:style>
  <w:style w:type="paragraph" w:customStyle="1" w:styleId="22ADE987EF8D4407A4A1F5874310596A6">
    <w:name w:val="22ADE987EF8D4407A4A1F5874310596A6"/>
    <w:rsid w:val="00152352"/>
    <w:rPr>
      <w:rFonts w:eastAsiaTheme="minorHAnsi"/>
      <w:lang w:eastAsia="en-US"/>
    </w:rPr>
  </w:style>
  <w:style w:type="paragraph" w:customStyle="1" w:styleId="1129B8802CDA4B35A352F17E55E216BA6">
    <w:name w:val="1129B8802CDA4B35A352F17E55E216BA6"/>
    <w:rsid w:val="00152352"/>
    <w:rPr>
      <w:rFonts w:eastAsiaTheme="minorHAnsi"/>
      <w:lang w:eastAsia="en-US"/>
    </w:rPr>
  </w:style>
  <w:style w:type="paragraph" w:customStyle="1" w:styleId="D7B480C79C75419E843B9131BBCF4C4B7">
    <w:name w:val="D7B480C79C75419E843B9131BBCF4C4B7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3DDEBBCF0E7D4764A458A7270A8C17997">
    <w:name w:val="3DDEBBCF0E7D4764A458A7270A8C17997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2A372D71473242AC808A7F215C81B2887">
    <w:name w:val="2A372D71473242AC808A7F215C81B2887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E5901835277847EDA2693547A7221EBF7">
    <w:name w:val="E5901835277847EDA2693547A7221EBF7"/>
    <w:rsid w:val="00152352"/>
    <w:rPr>
      <w:rFonts w:eastAsiaTheme="minorHAnsi"/>
      <w:lang w:eastAsia="en-US"/>
    </w:rPr>
  </w:style>
  <w:style w:type="paragraph" w:customStyle="1" w:styleId="8B58D70C8F0643ECAAE42ECE0EF4241A7">
    <w:name w:val="8B58D70C8F0643ECAAE42ECE0EF4241A7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C0D0DF5CCA4F4369877689F74F74C4127">
    <w:name w:val="C0D0DF5CCA4F4369877689F74F74C4127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11691AAC860A42B99EADB20047496F4D6">
    <w:name w:val="11691AAC860A42B99EADB20047496F4D6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7BDBB4A376674EFF88FB48A95FE27E9D6">
    <w:name w:val="7BDBB4A376674EFF88FB48A95FE27E9D6"/>
    <w:rsid w:val="00152352"/>
    <w:pPr>
      <w:ind w:left="720"/>
      <w:contextualSpacing/>
    </w:pPr>
    <w:rPr>
      <w:rFonts w:eastAsiaTheme="minorHAnsi"/>
      <w:lang w:eastAsia="en-US"/>
    </w:rPr>
  </w:style>
  <w:style w:type="paragraph" w:customStyle="1" w:styleId="631D0461B89046D5AC9B5CF9028EEDF57">
    <w:name w:val="631D0461B89046D5AC9B5CF9028EEDF57"/>
    <w:rsid w:val="00251873"/>
    <w:rPr>
      <w:rFonts w:eastAsiaTheme="minorHAnsi"/>
      <w:lang w:eastAsia="en-US"/>
    </w:rPr>
  </w:style>
  <w:style w:type="paragraph" w:customStyle="1" w:styleId="E5C50555E80D4233B118F6F5F2E2B0FD7">
    <w:name w:val="E5C50555E80D4233B118F6F5F2E2B0FD7"/>
    <w:rsid w:val="00251873"/>
    <w:rPr>
      <w:rFonts w:eastAsiaTheme="minorHAnsi"/>
      <w:lang w:eastAsia="en-US"/>
    </w:rPr>
  </w:style>
  <w:style w:type="paragraph" w:customStyle="1" w:styleId="78EA0D323BA240B9A8D1239A497789B87">
    <w:name w:val="78EA0D323BA240B9A8D1239A497789B87"/>
    <w:rsid w:val="00251873"/>
    <w:rPr>
      <w:rFonts w:eastAsiaTheme="minorHAnsi"/>
      <w:lang w:eastAsia="en-US"/>
    </w:rPr>
  </w:style>
  <w:style w:type="paragraph" w:customStyle="1" w:styleId="6768F1605E78437494870A66ACDB24917">
    <w:name w:val="6768F1605E78437494870A66ACDB24917"/>
    <w:rsid w:val="00251873"/>
    <w:rPr>
      <w:rFonts w:eastAsiaTheme="minorHAnsi"/>
      <w:lang w:eastAsia="en-US"/>
    </w:rPr>
  </w:style>
  <w:style w:type="paragraph" w:customStyle="1" w:styleId="0F28D1E96A314DF0A48C4F5E828F20B17">
    <w:name w:val="0F28D1E96A314DF0A48C4F5E828F20B17"/>
    <w:rsid w:val="00251873"/>
    <w:rPr>
      <w:rFonts w:eastAsiaTheme="minorHAnsi"/>
      <w:lang w:eastAsia="en-US"/>
    </w:rPr>
  </w:style>
  <w:style w:type="paragraph" w:customStyle="1" w:styleId="1DB5A3A8E7CA429BA507552781DCD9127">
    <w:name w:val="1DB5A3A8E7CA429BA507552781DCD9127"/>
    <w:rsid w:val="00251873"/>
    <w:rPr>
      <w:rFonts w:eastAsiaTheme="minorHAnsi"/>
      <w:lang w:eastAsia="en-US"/>
    </w:rPr>
  </w:style>
  <w:style w:type="paragraph" w:customStyle="1" w:styleId="31383C9A69E042F19946D33A8393002D7">
    <w:name w:val="31383C9A69E042F19946D33A8393002D7"/>
    <w:rsid w:val="00251873"/>
    <w:rPr>
      <w:rFonts w:eastAsiaTheme="minorHAnsi"/>
      <w:lang w:eastAsia="en-US"/>
    </w:rPr>
  </w:style>
  <w:style w:type="paragraph" w:customStyle="1" w:styleId="7434BCF6120049A7A14B1BE0A7F384F87">
    <w:name w:val="7434BCF6120049A7A14B1BE0A7F384F87"/>
    <w:rsid w:val="00251873"/>
    <w:rPr>
      <w:rFonts w:eastAsiaTheme="minorHAnsi"/>
      <w:lang w:eastAsia="en-US"/>
    </w:rPr>
  </w:style>
  <w:style w:type="paragraph" w:customStyle="1" w:styleId="8CB1CA4A293E496B96398BF8AE4DA7497">
    <w:name w:val="8CB1CA4A293E496B96398BF8AE4DA7497"/>
    <w:rsid w:val="00251873"/>
    <w:rPr>
      <w:rFonts w:eastAsiaTheme="minorHAnsi"/>
      <w:lang w:eastAsia="en-US"/>
    </w:rPr>
  </w:style>
  <w:style w:type="paragraph" w:customStyle="1" w:styleId="F3D81DC9CC504B05ADF74DF8FB7B071C7">
    <w:name w:val="F3D81DC9CC504B05ADF74DF8FB7B071C7"/>
    <w:rsid w:val="00251873"/>
    <w:rPr>
      <w:rFonts w:eastAsiaTheme="minorHAnsi"/>
      <w:lang w:eastAsia="en-US"/>
    </w:rPr>
  </w:style>
  <w:style w:type="paragraph" w:customStyle="1" w:styleId="22ADE987EF8D4407A4A1F5874310596A7">
    <w:name w:val="22ADE987EF8D4407A4A1F5874310596A7"/>
    <w:rsid w:val="00251873"/>
    <w:rPr>
      <w:rFonts w:eastAsiaTheme="minorHAnsi"/>
      <w:lang w:eastAsia="en-US"/>
    </w:rPr>
  </w:style>
  <w:style w:type="paragraph" w:customStyle="1" w:styleId="1129B8802CDA4B35A352F17E55E216BA7">
    <w:name w:val="1129B8802CDA4B35A352F17E55E216BA7"/>
    <w:rsid w:val="00251873"/>
    <w:rPr>
      <w:rFonts w:eastAsiaTheme="minorHAnsi"/>
      <w:lang w:eastAsia="en-US"/>
    </w:rPr>
  </w:style>
  <w:style w:type="paragraph" w:customStyle="1" w:styleId="D7B480C79C75419E843B9131BBCF4C4B8">
    <w:name w:val="D7B480C79C75419E843B9131BBCF4C4B8"/>
    <w:rsid w:val="00251873"/>
    <w:pPr>
      <w:ind w:left="720"/>
      <w:contextualSpacing/>
    </w:pPr>
    <w:rPr>
      <w:rFonts w:eastAsiaTheme="minorHAnsi"/>
      <w:lang w:eastAsia="en-US"/>
    </w:rPr>
  </w:style>
  <w:style w:type="paragraph" w:customStyle="1" w:styleId="3DDEBBCF0E7D4764A458A7270A8C17998">
    <w:name w:val="3DDEBBCF0E7D4764A458A7270A8C17998"/>
    <w:rsid w:val="00251873"/>
    <w:pPr>
      <w:ind w:left="720"/>
      <w:contextualSpacing/>
    </w:pPr>
    <w:rPr>
      <w:rFonts w:eastAsiaTheme="minorHAnsi"/>
      <w:lang w:eastAsia="en-US"/>
    </w:rPr>
  </w:style>
  <w:style w:type="paragraph" w:customStyle="1" w:styleId="2A372D71473242AC808A7F215C81B2888">
    <w:name w:val="2A372D71473242AC808A7F215C81B2888"/>
    <w:rsid w:val="00251873"/>
    <w:pPr>
      <w:ind w:left="720"/>
      <w:contextualSpacing/>
    </w:pPr>
    <w:rPr>
      <w:rFonts w:eastAsiaTheme="minorHAnsi"/>
      <w:lang w:eastAsia="en-US"/>
    </w:rPr>
  </w:style>
  <w:style w:type="paragraph" w:customStyle="1" w:styleId="E5901835277847EDA2693547A7221EBF8">
    <w:name w:val="E5901835277847EDA2693547A7221EBF8"/>
    <w:rsid w:val="00251873"/>
    <w:rPr>
      <w:rFonts w:eastAsiaTheme="minorHAnsi"/>
      <w:lang w:eastAsia="en-US"/>
    </w:rPr>
  </w:style>
  <w:style w:type="paragraph" w:customStyle="1" w:styleId="8B58D70C8F0643ECAAE42ECE0EF4241A8">
    <w:name w:val="8B58D70C8F0643ECAAE42ECE0EF4241A8"/>
    <w:rsid w:val="00251873"/>
    <w:pPr>
      <w:ind w:left="720"/>
      <w:contextualSpacing/>
    </w:pPr>
    <w:rPr>
      <w:rFonts w:eastAsiaTheme="minorHAnsi"/>
      <w:lang w:eastAsia="en-US"/>
    </w:rPr>
  </w:style>
  <w:style w:type="paragraph" w:customStyle="1" w:styleId="C0D0DF5CCA4F4369877689F74F74C4128">
    <w:name w:val="C0D0DF5CCA4F4369877689F74F74C4128"/>
    <w:rsid w:val="00251873"/>
    <w:pPr>
      <w:ind w:left="720"/>
      <w:contextualSpacing/>
    </w:pPr>
    <w:rPr>
      <w:rFonts w:eastAsiaTheme="minorHAnsi"/>
      <w:lang w:eastAsia="en-US"/>
    </w:rPr>
  </w:style>
  <w:style w:type="paragraph" w:customStyle="1" w:styleId="11691AAC860A42B99EADB20047496F4D7">
    <w:name w:val="11691AAC860A42B99EADB20047496F4D7"/>
    <w:rsid w:val="00251873"/>
    <w:pPr>
      <w:ind w:left="720"/>
      <w:contextualSpacing/>
    </w:pPr>
    <w:rPr>
      <w:rFonts w:eastAsiaTheme="minorHAnsi"/>
      <w:lang w:eastAsia="en-US"/>
    </w:rPr>
  </w:style>
  <w:style w:type="paragraph" w:customStyle="1" w:styleId="631D0461B89046D5AC9B5CF9028EEDF58">
    <w:name w:val="631D0461B89046D5AC9B5CF9028EEDF58"/>
    <w:rsid w:val="00BE5548"/>
    <w:rPr>
      <w:rFonts w:eastAsiaTheme="minorHAnsi"/>
      <w:lang w:eastAsia="en-US"/>
    </w:rPr>
  </w:style>
  <w:style w:type="paragraph" w:customStyle="1" w:styleId="E5C50555E80D4233B118F6F5F2E2B0FD8">
    <w:name w:val="E5C50555E80D4233B118F6F5F2E2B0FD8"/>
    <w:rsid w:val="00BE5548"/>
    <w:rPr>
      <w:rFonts w:eastAsiaTheme="minorHAnsi"/>
      <w:lang w:eastAsia="en-US"/>
    </w:rPr>
  </w:style>
  <w:style w:type="paragraph" w:customStyle="1" w:styleId="78EA0D323BA240B9A8D1239A497789B88">
    <w:name w:val="78EA0D323BA240B9A8D1239A497789B88"/>
    <w:rsid w:val="00BE5548"/>
    <w:rPr>
      <w:rFonts w:eastAsiaTheme="minorHAnsi"/>
      <w:lang w:eastAsia="en-US"/>
    </w:rPr>
  </w:style>
  <w:style w:type="paragraph" w:customStyle="1" w:styleId="6768F1605E78437494870A66ACDB24918">
    <w:name w:val="6768F1605E78437494870A66ACDB24918"/>
    <w:rsid w:val="00BE5548"/>
    <w:rPr>
      <w:rFonts w:eastAsiaTheme="minorHAnsi"/>
      <w:lang w:eastAsia="en-US"/>
    </w:rPr>
  </w:style>
  <w:style w:type="paragraph" w:customStyle="1" w:styleId="0F28D1E96A314DF0A48C4F5E828F20B18">
    <w:name w:val="0F28D1E96A314DF0A48C4F5E828F20B18"/>
    <w:rsid w:val="00BE5548"/>
    <w:rPr>
      <w:rFonts w:eastAsiaTheme="minorHAnsi"/>
      <w:lang w:eastAsia="en-US"/>
    </w:rPr>
  </w:style>
  <w:style w:type="paragraph" w:customStyle="1" w:styleId="1DB5A3A8E7CA429BA507552781DCD9128">
    <w:name w:val="1DB5A3A8E7CA429BA507552781DCD9128"/>
    <w:rsid w:val="00BE5548"/>
    <w:rPr>
      <w:rFonts w:eastAsiaTheme="minorHAnsi"/>
      <w:lang w:eastAsia="en-US"/>
    </w:rPr>
  </w:style>
  <w:style w:type="paragraph" w:customStyle="1" w:styleId="31383C9A69E042F19946D33A8393002D8">
    <w:name w:val="31383C9A69E042F19946D33A8393002D8"/>
    <w:rsid w:val="00BE5548"/>
    <w:rPr>
      <w:rFonts w:eastAsiaTheme="minorHAnsi"/>
      <w:lang w:eastAsia="en-US"/>
    </w:rPr>
  </w:style>
  <w:style w:type="paragraph" w:customStyle="1" w:styleId="7434BCF6120049A7A14B1BE0A7F384F88">
    <w:name w:val="7434BCF6120049A7A14B1BE0A7F384F88"/>
    <w:rsid w:val="00BE5548"/>
    <w:rPr>
      <w:rFonts w:eastAsiaTheme="minorHAnsi"/>
      <w:lang w:eastAsia="en-US"/>
    </w:rPr>
  </w:style>
  <w:style w:type="paragraph" w:customStyle="1" w:styleId="8CB1CA4A293E496B96398BF8AE4DA7498">
    <w:name w:val="8CB1CA4A293E496B96398BF8AE4DA7498"/>
    <w:rsid w:val="00BE5548"/>
    <w:rPr>
      <w:rFonts w:eastAsiaTheme="minorHAnsi"/>
      <w:lang w:eastAsia="en-US"/>
    </w:rPr>
  </w:style>
  <w:style w:type="paragraph" w:customStyle="1" w:styleId="F3D81DC9CC504B05ADF74DF8FB7B071C8">
    <w:name w:val="F3D81DC9CC504B05ADF74DF8FB7B071C8"/>
    <w:rsid w:val="00BE5548"/>
    <w:rPr>
      <w:rFonts w:eastAsiaTheme="minorHAnsi"/>
      <w:lang w:eastAsia="en-US"/>
    </w:rPr>
  </w:style>
  <w:style w:type="paragraph" w:customStyle="1" w:styleId="22ADE987EF8D4407A4A1F5874310596A8">
    <w:name w:val="22ADE987EF8D4407A4A1F5874310596A8"/>
    <w:rsid w:val="00BE5548"/>
    <w:rPr>
      <w:rFonts w:eastAsiaTheme="minorHAnsi"/>
      <w:lang w:eastAsia="en-US"/>
    </w:rPr>
  </w:style>
  <w:style w:type="paragraph" w:customStyle="1" w:styleId="1129B8802CDA4B35A352F17E55E216BA8">
    <w:name w:val="1129B8802CDA4B35A352F17E55E216BA8"/>
    <w:rsid w:val="00BE5548"/>
    <w:rPr>
      <w:rFonts w:eastAsiaTheme="minorHAnsi"/>
      <w:lang w:eastAsia="en-US"/>
    </w:rPr>
  </w:style>
  <w:style w:type="paragraph" w:customStyle="1" w:styleId="3DDEBBCF0E7D4764A458A7270A8C17999">
    <w:name w:val="3DDEBBCF0E7D4764A458A7270A8C17999"/>
    <w:rsid w:val="00BE5548"/>
    <w:pPr>
      <w:ind w:left="720"/>
      <w:contextualSpacing/>
    </w:pPr>
    <w:rPr>
      <w:rFonts w:eastAsiaTheme="minorHAnsi"/>
      <w:lang w:eastAsia="en-US"/>
    </w:rPr>
  </w:style>
  <w:style w:type="paragraph" w:customStyle="1" w:styleId="2A372D71473242AC808A7F215C81B2889">
    <w:name w:val="2A372D71473242AC808A7F215C81B2889"/>
    <w:rsid w:val="00BE5548"/>
    <w:pPr>
      <w:ind w:left="720"/>
      <w:contextualSpacing/>
    </w:pPr>
    <w:rPr>
      <w:rFonts w:eastAsiaTheme="minorHAnsi"/>
      <w:lang w:eastAsia="en-US"/>
    </w:rPr>
  </w:style>
  <w:style w:type="paragraph" w:customStyle="1" w:styleId="E5901835277847EDA2693547A7221EBF9">
    <w:name w:val="E5901835277847EDA2693547A7221EBF9"/>
    <w:rsid w:val="00BE5548"/>
    <w:rPr>
      <w:rFonts w:eastAsiaTheme="minorHAnsi"/>
      <w:lang w:eastAsia="en-US"/>
    </w:rPr>
  </w:style>
  <w:style w:type="paragraph" w:customStyle="1" w:styleId="E5C50555E80D4233B118F6F5F2E2B0FD9">
    <w:name w:val="E5C50555E80D4233B118F6F5F2E2B0FD9"/>
    <w:rsid w:val="00EC2691"/>
    <w:rPr>
      <w:rFonts w:eastAsiaTheme="minorHAnsi"/>
      <w:lang w:eastAsia="en-US"/>
    </w:rPr>
  </w:style>
  <w:style w:type="paragraph" w:customStyle="1" w:styleId="78EA0D323BA240B9A8D1239A497789B89">
    <w:name w:val="78EA0D323BA240B9A8D1239A497789B89"/>
    <w:rsid w:val="00EC2691"/>
    <w:rPr>
      <w:rFonts w:eastAsiaTheme="minorHAnsi"/>
      <w:lang w:eastAsia="en-US"/>
    </w:rPr>
  </w:style>
  <w:style w:type="paragraph" w:customStyle="1" w:styleId="6768F1605E78437494870A66ACDB24919">
    <w:name w:val="6768F1605E78437494870A66ACDB24919"/>
    <w:rsid w:val="00EC2691"/>
    <w:rPr>
      <w:rFonts w:eastAsiaTheme="minorHAnsi"/>
      <w:lang w:eastAsia="en-US"/>
    </w:rPr>
  </w:style>
  <w:style w:type="paragraph" w:customStyle="1" w:styleId="0F28D1E96A314DF0A48C4F5E828F20B19">
    <w:name w:val="0F28D1E96A314DF0A48C4F5E828F20B19"/>
    <w:rsid w:val="00EC2691"/>
    <w:rPr>
      <w:rFonts w:eastAsiaTheme="minorHAnsi"/>
      <w:lang w:eastAsia="en-US"/>
    </w:rPr>
  </w:style>
  <w:style w:type="paragraph" w:customStyle="1" w:styleId="1DB5A3A8E7CA429BA507552781DCD9129">
    <w:name w:val="1DB5A3A8E7CA429BA507552781DCD9129"/>
    <w:rsid w:val="00EC2691"/>
    <w:rPr>
      <w:rFonts w:eastAsiaTheme="minorHAnsi"/>
      <w:lang w:eastAsia="en-US"/>
    </w:rPr>
  </w:style>
  <w:style w:type="paragraph" w:customStyle="1" w:styleId="31383C9A69E042F19946D33A8393002D9">
    <w:name w:val="31383C9A69E042F19946D33A8393002D9"/>
    <w:rsid w:val="00EC2691"/>
    <w:rPr>
      <w:rFonts w:eastAsiaTheme="minorHAnsi"/>
      <w:lang w:eastAsia="en-US"/>
    </w:rPr>
  </w:style>
  <w:style w:type="paragraph" w:customStyle="1" w:styleId="7434BCF6120049A7A14B1BE0A7F384F89">
    <w:name w:val="7434BCF6120049A7A14B1BE0A7F384F89"/>
    <w:rsid w:val="00EC2691"/>
    <w:rPr>
      <w:rFonts w:eastAsiaTheme="minorHAnsi"/>
      <w:lang w:eastAsia="en-US"/>
    </w:rPr>
  </w:style>
  <w:style w:type="paragraph" w:customStyle="1" w:styleId="8CB1CA4A293E496B96398BF8AE4DA7499">
    <w:name w:val="8CB1CA4A293E496B96398BF8AE4DA7499"/>
    <w:rsid w:val="00EC2691"/>
    <w:rPr>
      <w:rFonts w:eastAsiaTheme="minorHAnsi"/>
      <w:lang w:eastAsia="en-US"/>
    </w:rPr>
  </w:style>
  <w:style w:type="paragraph" w:customStyle="1" w:styleId="F3D81DC9CC504B05ADF74DF8FB7B071C9">
    <w:name w:val="F3D81DC9CC504B05ADF74DF8FB7B071C9"/>
    <w:rsid w:val="00EC2691"/>
    <w:rPr>
      <w:rFonts w:eastAsiaTheme="minorHAnsi"/>
      <w:lang w:eastAsia="en-US"/>
    </w:rPr>
  </w:style>
  <w:style w:type="paragraph" w:customStyle="1" w:styleId="22ADE987EF8D4407A4A1F5874310596A9">
    <w:name w:val="22ADE987EF8D4407A4A1F5874310596A9"/>
    <w:rsid w:val="00EC2691"/>
    <w:rPr>
      <w:rFonts w:eastAsiaTheme="minorHAnsi"/>
      <w:lang w:eastAsia="en-US"/>
    </w:rPr>
  </w:style>
  <w:style w:type="paragraph" w:customStyle="1" w:styleId="1129B8802CDA4B35A352F17E55E216BA9">
    <w:name w:val="1129B8802CDA4B35A352F17E55E216BA9"/>
    <w:rsid w:val="00EC2691"/>
    <w:rPr>
      <w:rFonts w:eastAsiaTheme="minorHAnsi"/>
      <w:lang w:eastAsia="en-US"/>
    </w:rPr>
  </w:style>
  <w:style w:type="paragraph" w:customStyle="1" w:styleId="3DDEBBCF0E7D4764A458A7270A8C179910">
    <w:name w:val="3DDEBBCF0E7D4764A458A7270A8C179910"/>
    <w:rsid w:val="00EC2691"/>
    <w:pPr>
      <w:ind w:left="720"/>
      <w:contextualSpacing/>
    </w:pPr>
    <w:rPr>
      <w:rFonts w:eastAsiaTheme="minorHAnsi"/>
      <w:lang w:eastAsia="en-US"/>
    </w:rPr>
  </w:style>
  <w:style w:type="paragraph" w:customStyle="1" w:styleId="2A372D71473242AC808A7F215C81B28810">
    <w:name w:val="2A372D71473242AC808A7F215C81B28810"/>
    <w:rsid w:val="00EC2691"/>
    <w:pPr>
      <w:ind w:left="720"/>
      <w:contextualSpacing/>
    </w:pPr>
    <w:rPr>
      <w:rFonts w:eastAsiaTheme="minorHAnsi"/>
      <w:lang w:eastAsia="en-US"/>
    </w:rPr>
  </w:style>
  <w:style w:type="paragraph" w:customStyle="1" w:styleId="E5901835277847EDA2693547A7221EBF10">
    <w:name w:val="E5901835277847EDA2693547A7221EBF10"/>
    <w:rsid w:val="00EC269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Nunez</dc:creator>
  <cp:keywords/>
  <dc:description/>
  <cp:lastModifiedBy>Jesus Nunez</cp:lastModifiedBy>
  <cp:revision>7</cp:revision>
  <dcterms:created xsi:type="dcterms:W3CDTF">2015-09-03T07:05:00Z</dcterms:created>
  <dcterms:modified xsi:type="dcterms:W3CDTF">2015-09-09T14:17:00Z</dcterms:modified>
</cp:coreProperties>
</file>