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CE" w:rsidRPr="00BB3068" w:rsidRDefault="00B94982" w:rsidP="00A05F62">
      <w:pPr>
        <w:jc w:val="center"/>
        <w:rPr>
          <w:b/>
          <w:sz w:val="24"/>
          <w:szCs w:val="24"/>
          <w:lang w:val="pt-BR"/>
        </w:rPr>
      </w:pPr>
      <w:r w:rsidRPr="00BB3068">
        <w:rPr>
          <w:b/>
          <w:sz w:val="24"/>
          <w:szCs w:val="24"/>
          <w:lang w:val="pt-BR"/>
        </w:rPr>
        <w:t>FORMULÁRIO DE ASSISTÊNCIA</w:t>
      </w:r>
    </w:p>
    <w:p w:rsidR="00A05F62" w:rsidRPr="00BB3068" w:rsidRDefault="00B94982" w:rsidP="000F40D0">
      <w:pPr>
        <w:jc w:val="both"/>
        <w:rPr>
          <w:b/>
          <w:lang w:val="pt-BR"/>
        </w:rPr>
      </w:pPr>
      <w:r w:rsidRPr="00BB3068">
        <w:rPr>
          <w:b/>
          <w:lang w:val="pt-BR"/>
        </w:rPr>
        <w:t xml:space="preserve">Tem questões a </w:t>
      </w:r>
      <w:r w:rsidR="005E7D93">
        <w:rPr>
          <w:b/>
          <w:lang w:val="pt-BR"/>
        </w:rPr>
        <w:t>colocar</w:t>
      </w:r>
      <w:r w:rsidRPr="00BB3068">
        <w:rPr>
          <w:b/>
          <w:lang w:val="pt-BR"/>
        </w:rPr>
        <w:t xml:space="preserve"> sobre o programa </w:t>
      </w:r>
      <w:proofErr w:type="spellStart"/>
      <w:r w:rsidR="00DD738C" w:rsidRPr="00BB3068">
        <w:rPr>
          <w:b/>
          <w:lang w:val="pt-BR"/>
        </w:rPr>
        <w:t>Interreg</w:t>
      </w:r>
      <w:proofErr w:type="spellEnd"/>
      <w:r w:rsidR="00DD738C" w:rsidRPr="00BB3068">
        <w:rPr>
          <w:b/>
          <w:lang w:val="pt-BR"/>
        </w:rPr>
        <w:t xml:space="preserve"> </w:t>
      </w:r>
      <w:r w:rsidRPr="00BB3068">
        <w:rPr>
          <w:b/>
          <w:lang w:val="pt-BR"/>
        </w:rPr>
        <w:t xml:space="preserve">Sudoeste Europeu </w:t>
      </w:r>
      <w:r w:rsidR="00D163BF" w:rsidRPr="00BB3068">
        <w:rPr>
          <w:b/>
          <w:lang w:val="pt-BR"/>
        </w:rPr>
        <w:t>(</w:t>
      </w:r>
      <w:proofErr w:type="spellStart"/>
      <w:r w:rsidR="00D163BF" w:rsidRPr="00BB3068">
        <w:rPr>
          <w:b/>
          <w:lang w:val="pt-BR"/>
        </w:rPr>
        <w:t>Sudoe</w:t>
      </w:r>
      <w:proofErr w:type="spellEnd"/>
      <w:r w:rsidR="00D163BF" w:rsidRPr="00BB3068">
        <w:rPr>
          <w:b/>
          <w:lang w:val="pt-BR"/>
        </w:rPr>
        <w:t xml:space="preserve">) </w:t>
      </w:r>
      <w:r w:rsidRPr="00BB3068">
        <w:rPr>
          <w:b/>
          <w:lang w:val="pt-BR"/>
        </w:rPr>
        <w:t>ou tem alguma dúvida no âmb</w:t>
      </w:r>
      <w:r w:rsidR="00BB3068">
        <w:rPr>
          <w:b/>
          <w:lang w:val="pt-BR"/>
        </w:rPr>
        <w:t xml:space="preserve">ito da montagem do seu </w:t>
      </w:r>
      <w:r w:rsidR="005E7D93">
        <w:rPr>
          <w:b/>
          <w:lang w:val="pt-BR"/>
        </w:rPr>
        <w:t>projeto</w:t>
      </w:r>
      <w:r w:rsidR="00BB3068">
        <w:rPr>
          <w:b/>
          <w:lang w:val="pt-BR"/>
        </w:rPr>
        <w:t>? O Secretariado Conjunto</w:t>
      </w:r>
      <w:r w:rsidRPr="00BB3068">
        <w:rPr>
          <w:b/>
          <w:lang w:val="pt-BR"/>
        </w:rPr>
        <w:t xml:space="preserve"> está à sua disposição para o ajudar. Para isso, agradecemos que preencha o seguinte </w:t>
      </w:r>
      <w:r w:rsidR="005E7D93" w:rsidRPr="00BB3068">
        <w:rPr>
          <w:b/>
          <w:lang w:val="pt-BR"/>
        </w:rPr>
        <w:t xml:space="preserve">formulário </w:t>
      </w:r>
      <w:r w:rsidRPr="00BB3068">
        <w:rPr>
          <w:b/>
          <w:lang w:val="pt-BR"/>
        </w:rPr>
        <w:t xml:space="preserve">e que o envie por e-mail para o endereço </w:t>
      </w:r>
      <w:hyperlink r:id="rId7" w:history="1">
        <w:r w:rsidR="00E62835" w:rsidRPr="00BB3068">
          <w:rPr>
            <w:rStyle w:val="Hipervnculo"/>
            <w:b/>
            <w:lang w:val="pt-BR"/>
          </w:rPr>
          <w:t>scsudoe@interreg-sudoe.eu</w:t>
        </w:r>
      </w:hyperlink>
    </w:p>
    <w:p w:rsidR="00E62835" w:rsidRPr="00BB3068" w:rsidRDefault="000E5651" w:rsidP="000F40D0">
      <w:pPr>
        <w:jc w:val="both"/>
        <w:rPr>
          <w:b/>
          <w:lang w:val="pt-BR"/>
        </w:rPr>
      </w:pPr>
      <w:r w:rsidRPr="00BB3068">
        <w:rPr>
          <w:b/>
          <w:lang w:val="pt-BR"/>
        </w:rPr>
        <w:t>Daremos uma resposta o mais brevemente possível.</w:t>
      </w:r>
    </w:p>
    <w:p w:rsidR="00E62835" w:rsidRPr="00BB3068" w:rsidRDefault="000E5651" w:rsidP="000F40D0">
      <w:pPr>
        <w:jc w:val="both"/>
        <w:rPr>
          <w:b/>
          <w:lang w:val="pt-BR"/>
        </w:rPr>
      </w:pPr>
      <w:r w:rsidRPr="00BB3068">
        <w:rPr>
          <w:b/>
          <w:lang w:val="pt-BR"/>
        </w:rPr>
        <w:t>Identificação</w:t>
      </w:r>
      <w:r w:rsidR="000F40D0" w:rsidRPr="00BB3068">
        <w:rPr>
          <w:b/>
          <w:lang w:val="pt-BR"/>
        </w:rPr>
        <w:t>:</w:t>
      </w:r>
    </w:p>
    <w:p w:rsidR="00D163BF" w:rsidRPr="00BB3068" w:rsidRDefault="00D163BF" w:rsidP="000F40D0">
      <w:pPr>
        <w:spacing w:after="0" w:line="240" w:lineRule="auto"/>
        <w:jc w:val="both"/>
        <w:rPr>
          <w:lang w:val="pt-BR"/>
        </w:rPr>
      </w:pPr>
      <w:r w:rsidRPr="00BB3068">
        <w:rPr>
          <w:lang w:val="pt-BR"/>
        </w:rPr>
        <w:tab/>
      </w:r>
      <w:r w:rsidRPr="00BB3068">
        <w:rPr>
          <w:lang w:val="pt-BR"/>
        </w:rPr>
        <w:tab/>
      </w:r>
      <w:r w:rsidRPr="00BB3068">
        <w:rPr>
          <w:lang w:val="pt-BR"/>
        </w:rPr>
        <w:tab/>
      </w:r>
      <w:r w:rsidRPr="00BB3068">
        <w:rPr>
          <w:lang w:val="pt-BR"/>
        </w:rPr>
        <w:tab/>
      </w:r>
      <w:sdt>
        <w:sdtPr>
          <w:rPr>
            <w:lang w:val="pt-BR"/>
          </w:rPr>
          <w:id w:val="13232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068">
            <w:rPr>
              <w:rFonts w:ascii="MS Gothic" w:eastAsia="MS Gothic" w:hAnsi="MS Gothic"/>
              <w:lang w:val="pt-BR"/>
            </w:rPr>
            <w:t>☐</w:t>
          </w:r>
        </w:sdtContent>
      </w:sdt>
      <w:r w:rsidRPr="00BB3068">
        <w:rPr>
          <w:lang w:val="pt-BR"/>
        </w:rPr>
        <w:t xml:space="preserve"> Senhor </w:t>
      </w:r>
      <w:r w:rsidRPr="00BB3068">
        <w:rPr>
          <w:lang w:val="pt-BR"/>
        </w:rPr>
        <w:tab/>
      </w:r>
      <w:sdt>
        <w:sdtPr>
          <w:rPr>
            <w:lang w:val="pt-BR"/>
          </w:rPr>
          <w:id w:val="-113301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068">
            <w:rPr>
              <w:rFonts w:ascii="MS Gothic" w:eastAsia="MS Gothic" w:hAnsi="MS Gothic"/>
              <w:lang w:val="pt-BR"/>
            </w:rPr>
            <w:t>☐</w:t>
          </w:r>
        </w:sdtContent>
      </w:sdt>
      <w:r w:rsidRPr="00BB3068">
        <w:rPr>
          <w:lang w:val="pt-BR"/>
        </w:rPr>
        <w:t xml:space="preserve"> Senhora</w:t>
      </w:r>
    </w:p>
    <w:p w:rsidR="007401BF" w:rsidRPr="00BB3068" w:rsidRDefault="007401BF" w:rsidP="000F40D0">
      <w:pPr>
        <w:spacing w:after="0" w:line="240" w:lineRule="auto"/>
        <w:jc w:val="both"/>
        <w:rPr>
          <w:rStyle w:val="Estilo1"/>
          <w:lang w:val="pt-BR"/>
        </w:rPr>
      </w:pPr>
      <w:r w:rsidRPr="00BB3068">
        <w:rPr>
          <w:lang w:val="pt-BR"/>
        </w:rPr>
        <w:t>Nom</w:t>
      </w:r>
      <w:r w:rsidR="000E5651" w:rsidRPr="00BB3068">
        <w:rPr>
          <w:lang w:val="pt-BR"/>
        </w:rPr>
        <w:t>e</w:t>
      </w:r>
      <w:r w:rsidRPr="00BB3068">
        <w:rPr>
          <w:lang w:val="pt-BR"/>
        </w:rPr>
        <w:t>:</w:t>
      </w:r>
      <w:r w:rsidR="000E5651" w:rsidRPr="00BB3068">
        <w:rPr>
          <w:lang w:val="pt-BR"/>
        </w:rPr>
        <w:tab/>
      </w:r>
      <w:r w:rsidRPr="00BB3068">
        <w:rPr>
          <w:lang w:val="pt-BR"/>
        </w:rPr>
        <w:tab/>
      </w:r>
      <w:r w:rsidRPr="00BB3068">
        <w:rPr>
          <w:lang w:val="pt-BR"/>
        </w:rPr>
        <w:tab/>
      </w:r>
      <w:r w:rsidRPr="00BB3068">
        <w:rPr>
          <w:lang w:val="pt-BR"/>
        </w:rPr>
        <w:tab/>
        <w:t xml:space="preserve"> </w:t>
      </w:r>
      <w:sdt>
        <w:sdtPr>
          <w:rPr>
            <w:rStyle w:val="Estilo1"/>
            <w:lang w:val="pt-BR"/>
          </w:rPr>
          <w:alias w:val="Descripción"/>
          <w:tag w:val="Descripción"/>
          <w:id w:val="-800306731"/>
          <w:placeholder>
            <w:docPart w:val="E5C50555E80D4233B118F6F5F2E2B0FD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BB3068">
            <w:rPr>
              <w:rStyle w:val="Textodelmarcadordeposicin"/>
              <w:lang w:val="pt-BR"/>
            </w:rPr>
            <w:t>Haga clic aquí para escribir texto.</w:t>
          </w:r>
        </w:sdtContent>
      </w:sdt>
    </w:p>
    <w:p w:rsidR="007401BF" w:rsidRPr="005E7D93" w:rsidRDefault="007401BF" w:rsidP="000F40D0">
      <w:pPr>
        <w:spacing w:after="0" w:line="240" w:lineRule="auto"/>
        <w:jc w:val="both"/>
        <w:rPr>
          <w:rStyle w:val="Estilo1"/>
        </w:rPr>
      </w:pPr>
      <w:r w:rsidRPr="005E7D93">
        <w:t>Apelid</w:t>
      </w:r>
      <w:r w:rsidR="000E5651" w:rsidRPr="005E7D93">
        <w:t>o</w:t>
      </w:r>
      <w:r w:rsidRPr="005E7D93">
        <w:t>:</w:t>
      </w:r>
      <w:r w:rsidR="000E5651" w:rsidRPr="005E7D93">
        <w:tab/>
      </w:r>
      <w:r w:rsidRPr="005E7D93">
        <w:tab/>
      </w:r>
      <w:r w:rsidRPr="005E7D93">
        <w:tab/>
        <w:t xml:space="preserve"> </w:t>
      </w:r>
      <w:sdt>
        <w:sdtPr>
          <w:rPr>
            <w:rStyle w:val="Estilo1"/>
            <w:lang w:val="pt-BR"/>
          </w:rPr>
          <w:alias w:val="Descripción"/>
          <w:tag w:val="Descripción"/>
          <w:id w:val="-2140097748"/>
          <w:placeholder>
            <w:docPart w:val="78EA0D323BA240B9A8D1239A497789B8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5E7D93">
            <w:rPr>
              <w:rStyle w:val="Textodelmarcadordeposicin"/>
            </w:rPr>
            <w:t>Haga clic aquí para escribir texto.</w:t>
          </w:r>
        </w:sdtContent>
      </w:sdt>
    </w:p>
    <w:p w:rsidR="007401BF" w:rsidRPr="005E7D93" w:rsidRDefault="007401BF" w:rsidP="000F40D0">
      <w:pPr>
        <w:spacing w:after="0" w:line="240" w:lineRule="auto"/>
        <w:jc w:val="both"/>
      </w:pPr>
      <w:r w:rsidRPr="005E7D93">
        <w:t>Entidad</w:t>
      </w:r>
      <w:r w:rsidR="000E5651" w:rsidRPr="005E7D93">
        <w:t>e</w:t>
      </w:r>
      <w:r w:rsidRPr="005E7D93">
        <w:t>:</w:t>
      </w:r>
      <w:r w:rsidRPr="005E7D93">
        <w:tab/>
      </w:r>
      <w:r w:rsidRPr="005E7D93">
        <w:tab/>
      </w:r>
      <w:r w:rsidRPr="005E7D93">
        <w:tab/>
        <w:t xml:space="preserve"> </w:t>
      </w:r>
      <w:sdt>
        <w:sdtPr>
          <w:rPr>
            <w:rStyle w:val="Estilo1"/>
            <w:lang w:val="pt-BR"/>
          </w:rPr>
          <w:alias w:val="Descripción"/>
          <w:tag w:val="Descripción"/>
          <w:id w:val="407044728"/>
          <w:placeholder>
            <w:docPart w:val="6768F1605E78437494870A66ACDB2491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5E7D93">
            <w:rPr>
              <w:rStyle w:val="Textodelmarcadordeposicin"/>
            </w:rPr>
            <w:t>Haga clic aquí para escribir texto.</w:t>
          </w:r>
        </w:sdtContent>
      </w:sdt>
    </w:p>
    <w:p w:rsidR="007401BF" w:rsidRPr="005E7D93" w:rsidRDefault="000E5651" w:rsidP="000F40D0">
      <w:pPr>
        <w:spacing w:after="0" w:line="240" w:lineRule="auto"/>
        <w:jc w:val="both"/>
      </w:pPr>
      <w:r w:rsidRPr="005E7D93">
        <w:t>Endereço</w:t>
      </w:r>
      <w:r w:rsidR="007401BF" w:rsidRPr="005E7D93">
        <w:t>:</w:t>
      </w:r>
      <w:r w:rsidR="007401BF" w:rsidRPr="005E7D93">
        <w:tab/>
      </w:r>
      <w:r w:rsidR="007401BF" w:rsidRPr="005E7D93">
        <w:tab/>
      </w:r>
      <w:r w:rsidR="007401BF" w:rsidRPr="005E7D93">
        <w:tab/>
        <w:t xml:space="preserve"> </w:t>
      </w:r>
      <w:sdt>
        <w:sdtPr>
          <w:rPr>
            <w:rStyle w:val="Estilo1"/>
            <w:lang w:val="pt-BR"/>
          </w:rPr>
          <w:alias w:val="Descripción"/>
          <w:tag w:val="Descripción"/>
          <w:id w:val="1274676951"/>
          <w:placeholder>
            <w:docPart w:val="0F28D1E96A314DF0A48C4F5E828F20B1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="007401BF" w:rsidRPr="005E7D93">
            <w:rPr>
              <w:rStyle w:val="Textodelmarcadordeposicin"/>
            </w:rPr>
            <w:t>Haga clic aquí para escribir texto.</w:t>
          </w:r>
        </w:sdtContent>
      </w:sdt>
    </w:p>
    <w:p w:rsidR="007401BF" w:rsidRPr="005E7D93" w:rsidRDefault="007401BF" w:rsidP="000F40D0">
      <w:pPr>
        <w:spacing w:after="0" w:line="240" w:lineRule="auto"/>
        <w:jc w:val="both"/>
      </w:pPr>
      <w:r w:rsidRPr="005E7D93">
        <w:t>Código Postal:</w:t>
      </w:r>
      <w:r w:rsidRPr="005E7D93">
        <w:tab/>
      </w:r>
      <w:r w:rsidRPr="005E7D93">
        <w:tab/>
      </w:r>
      <w:r w:rsidRPr="005E7D93">
        <w:tab/>
        <w:t xml:space="preserve"> </w:t>
      </w:r>
      <w:sdt>
        <w:sdtPr>
          <w:rPr>
            <w:rStyle w:val="Estilo1"/>
            <w:lang w:val="pt-BR"/>
          </w:rPr>
          <w:alias w:val="Descripción"/>
          <w:tag w:val="Descripción"/>
          <w:id w:val="1813063850"/>
          <w:placeholder>
            <w:docPart w:val="1DB5A3A8E7CA429BA507552781DCD912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5E7D93">
            <w:rPr>
              <w:rStyle w:val="Textodelmarcadordeposicin"/>
            </w:rPr>
            <w:t>Haga clic aquí para escribir texto.</w:t>
          </w:r>
        </w:sdtContent>
      </w:sdt>
    </w:p>
    <w:p w:rsidR="007401BF" w:rsidRPr="005E7D93" w:rsidRDefault="000E5651" w:rsidP="000F40D0">
      <w:pPr>
        <w:spacing w:after="0" w:line="240" w:lineRule="auto"/>
        <w:jc w:val="both"/>
      </w:pPr>
      <w:r w:rsidRPr="005E7D93">
        <w:t>Localidade</w:t>
      </w:r>
      <w:r w:rsidR="007401BF" w:rsidRPr="005E7D93">
        <w:t>:</w:t>
      </w:r>
      <w:r w:rsidR="007401BF" w:rsidRPr="005E7D93">
        <w:tab/>
      </w:r>
      <w:r w:rsidR="007401BF" w:rsidRPr="005E7D93">
        <w:tab/>
      </w:r>
      <w:r w:rsidR="007401BF" w:rsidRPr="005E7D93">
        <w:tab/>
        <w:t xml:space="preserve"> </w:t>
      </w:r>
      <w:sdt>
        <w:sdtPr>
          <w:rPr>
            <w:rStyle w:val="Estilo1"/>
            <w:lang w:val="pt-BR"/>
          </w:rPr>
          <w:alias w:val="Descripción"/>
          <w:tag w:val="Descripción"/>
          <w:id w:val="-1975596541"/>
          <w:placeholder>
            <w:docPart w:val="31383C9A69E042F19946D33A8393002D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="007401BF" w:rsidRPr="005E7D93">
            <w:rPr>
              <w:rStyle w:val="Textodelmarcadordeposicin"/>
            </w:rPr>
            <w:t>Haga clic aquí para escribir texto.</w:t>
          </w:r>
        </w:sdtContent>
      </w:sdt>
    </w:p>
    <w:p w:rsidR="007401BF" w:rsidRPr="005E7D93" w:rsidRDefault="007401BF" w:rsidP="000F40D0">
      <w:pPr>
        <w:spacing w:after="0" w:line="240" w:lineRule="auto"/>
        <w:jc w:val="both"/>
      </w:pPr>
      <w:r w:rsidRPr="005E7D93">
        <w:t>País</w:t>
      </w:r>
      <w:r w:rsidR="000F40D0" w:rsidRPr="005E7D93">
        <w:t>:</w:t>
      </w:r>
      <w:r w:rsidRPr="005E7D93">
        <w:tab/>
      </w:r>
      <w:r w:rsidRPr="005E7D93">
        <w:tab/>
      </w:r>
      <w:r w:rsidRPr="005E7D93">
        <w:tab/>
      </w:r>
      <w:r w:rsidRPr="005E7D93">
        <w:tab/>
        <w:t xml:space="preserve"> </w:t>
      </w:r>
      <w:sdt>
        <w:sdtPr>
          <w:rPr>
            <w:rStyle w:val="Estilo1"/>
            <w:lang w:val="pt-BR"/>
          </w:rPr>
          <w:alias w:val="Descripción"/>
          <w:tag w:val="Descripción"/>
          <w:id w:val="1237820326"/>
          <w:placeholder>
            <w:docPart w:val="8CB1CA4A293E496B96398BF8AE4DA749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5E7D93">
            <w:rPr>
              <w:rStyle w:val="Textodelmarcadordeposicin"/>
            </w:rPr>
            <w:t>Haga clic aquí para escribir texto.</w:t>
          </w:r>
        </w:sdtContent>
      </w:sdt>
    </w:p>
    <w:p w:rsidR="007401BF" w:rsidRPr="005E7D93" w:rsidRDefault="007401BF" w:rsidP="000F40D0">
      <w:pPr>
        <w:spacing w:after="0" w:line="240" w:lineRule="auto"/>
        <w:jc w:val="both"/>
      </w:pPr>
      <w:r w:rsidRPr="005E7D93">
        <w:t>E</w:t>
      </w:r>
      <w:r w:rsidR="000E5651" w:rsidRPr="005E7D93">
        <w:t>-</w:t>
      </w:r>
      <w:r w:rsidRPr="005E7D93">
        <w:t>mail</w:t>
      </w:r>
      <w:r w:rsidR="000F40D0" w:rsidRPr="005E7D93">
        <w:t>:</w:t>
      </w:r>
      <w:r w:rsidRPr="005E7D93">
        <w:tab/>
      </w:r>
      <w:r w:rsidRPr="005E7D93">
        <w:tab/>
      </w:r>
      <w:r w:rsidRPr="005E7D93">
        <w:tab/>
      </w:r>
      <w:r w:rsidRPr="005E7D93">
        <w:tab/>
        <w:t xml:space="preserve"> </w:t>
      </w:r>
      <w:sdt>
        <w:sdtPr>
          <w:rPr>
            <w:rStyle w:val="Estilo1"/>
            <w:lang w:val="pt-BR"/>
          </w:rPr>
          <w:alias w:val="Descripción"/>
          <w:tag w:val="Descripción"/>
          <w:id w:val="-1115981610"/>
          <w:placeholder>
            <w:docPart w:val="F3D81DC9CC504B05ADF74DF8FB7B071C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5E7D93">
            <w:rPr>
              <w:rStyle w:val="Textodelmarcadordeposicin"/>
            </w:rPr>
            <w:t>Haga clic aquí para escribir texto.</w:t>
          </w:r>
        </w:sdtContent>
      </w:sdt>
    </w:p>
    <w:p w:rsidR="007401BF" w:rsidRPr="005E7D93" w:rsidRDefault="00BB3068" w:rsidP="000F40D0">
      <w:pPr>
        <w:spacing w:after="0" w:line="240" w:lineRule="auto"/>
        <w:jc w:val="both"/>
        <w:rPr>
          <w:rStyle w:val="Estilo1"/>
        </w:rPr>
      </w:pPr>
      <w:r w:rsidRPr="005E7D93">
        <w:t>Telefone</w:t>
      </w:r>
      <w:r w:rsidR="000F40D0" w:rsidRPr="005E7D93">
        <w:t>:</w:t>
      </w:r>
      <w:r w:rsidR="007401BF" w:rsidRPr="005E7D93">
        <w:tab/>
      </w:r>
      <w:r w:rsidR="007401BF" w:rsidRPr="005E7D93">
        <w:tab/>
      </w:r>
      <w:r w:rsidR="007401BF" w:rsidRPr="005E7D93">
        <w:tab/>
        <w:t xml:space="preserve"> </w:t>
      </w:r>
      <w:sdt>
        <w:sdtPr>
          <w:rPr>
            <w:rStyle w:val="Estilo1"/>
            <w:lang w:val="pt-BR"/>
          </w:rPr>
          <w:alias w:val="Descripción"/>
          <w:tag w:val="Descripción"/>
          <w:id w:val="-227383834"/>
          <w:placeholder>
            <w:docPart w:val="22ADE987EF8D4407A4A1F5874310596A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="007401BF" w:rsidRPr="005E7D93">
            <w:rPr>
              <w:rStyle w:val="Textodelmarcadordeposicin"/>
            </w:rPr>
            <w:t>Haga clic aquí para escribir texto.</w:t>
          </w:r>
        </w:sdtContent>
      </w:sdt>
    </w:p>
    <w:p w:rsidR="00E62835" w:rsidRPr="00BB3068" w:rsidRDefault="000E5651" w:rsidP="000E5651">
      <w:pPr>
        <w:pStyle w:val="Prrafodelista"/>
        <w:numPr>
          <w:ilvl w:val="0"/>
          <w:numId w:val="1"/>
        </w:numPr>
        <w:spacing w:before="240" w:after="0" w:line="240" w:lineRule="auto"/>
        <w:jc w:val="both"/>
        <w:rPr>
          <w:b/>
          <w:lang w:val="pt-BR"/>
        </w:rPr>
      </w:pPr>
      <w:r w:rsidRPr="00BB3068">
        <w:rPr>
          <w:b/>
          <w:lang w:val="pt-BR"/>
        </w:rPr>
        <w:t>Questão de carácter geral sobre</w:t>
      </w:r>
      <w:r w:rsidR="00D56432" w:rsidRPr="00BB3068">
        <w:rPr>
          <w:b/>
          <w:lang w:val="pt-BR"/>
        </w:rPr>
        <w:t xml:space="preserve"> </w:t>
      </w:r>
      <w:r w:rsidR="005E7D93">
        <w:rPr>
          <w:b/>
          <w:lang w:val="pt-BR"/>
        </w:rPr>
        <w:t>o p</w:t>
      </w:r>
      <w:r w:rsidR="00D56432" w:rsidRPr="00BB3068">
        <w:rPr>
          <w:b/>
          <w:lang w:val="pt-BR"/>
        </w:rPr>
        <w:t>rograma Interreg Sudoe</w:t>
      </w:r>
      <w:r w:rsidR="00D163BF" w:rsidRPr="00BB3068">
        <w:rPr>
          <w:b/>
          <w:lang w:val="pt-BR"/>
        </w:rPr>
        <w:t>.</w:t>
      </w:r>
    </w:p>
    <w:p w:rsidR="00D56432" w:rsidRPr="00BB3068" w:rsidRDefault="000E5651" w:rsidP="000F40D0">
      <w:pPr>
        <w:pStyle w:val="Prrafodelista"/>
        <w:spacing w:after="0" w:line="240" w:lineRule="auto"/>
        <w:ind w:left="357"/>
        <w:jc w:val="both"/>
        <w:rPr>
          <w:b/>
          <w:lang w:val="pt-BR"/>
        </w:rPr>
      </w:pPr>
      <w:r w:rsidRPr="00BB3068">
        <w:rPr>
          <w:b/>
          <w:lang w:val="pt-BR"/>
        </w:rPr>
        <w:t xml:space="preserve">Se a sua questão é de carácter geral sobre o programa Sudoe, exponha-a de forma clara e simples no </w:t>
      </w:r>
      <w:r w:rsidR="005E7D93" w:rsidRPr="00BB3068">
        <w:rPr>
          <w:b/>
          <w:lang w:val="pt-BR"/>
        </w:rPr>
        <w:t xml:space="preserve">seguinte </w:t>
      </w:r>
      <w:r w:rsidRPr="00BB3068">
        <w:rPr>
          <w:b/>
          <w:lang w:val="pt-BR"/>
        </w:rPr>
        <w:t xml:space="preserve">espaço </w:t>
      </w:r>
      <w:r w:rsidR="00D56432" w:rsidRPr="00BB3068">
        <w:rPr>
          <w:b/>
          <w:lang w:val="pt-BR"/>
        </w:rPr>
        <w:t>(máximo 2000 caracteres)</w:t>
      </w:r>
      <w:r w:rsidR="00A63FDD" w:rsidRPr="00BB3068">
        <w:rPr>
          <w:b/>
          <w:lang w:val="pt-BR"/>
        </w:rPr>
        <w:t>.</w:t>
      </w:r>
    </w:p>
    <w:p w:rsidR="00A63FDD" w:rsidRPr="00BB3068" w:rsidRDefault="00A63FDD" w:rsidP="00CA29E0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b/>
          <w:lang w:val="pt-BR"/>
        </w:rPr>
      </w:pPr>
      <w:r w:rsidRPr="00BB3068">
        <w:rPr>
          <w:rStyle w:val="Estilo1"/>
          <w:lang w:val="pt-BR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BB3068">
        <w:rPr>
          <w:rStyle w:val="Estilo1"/>
          <w:lang w:val="pt-BR"/>
        </w:rPr>
        <w:instrText xml:space="preserve"> FORMTEXT </w:instrText>
      </w:r>
      <w:r w:rsidRPr="00BB3068">
        <w:rPr>
          <w:rStyle w:val="Estilo1"/>
          <w:lang w:val="pt-BR"/>
        </w:rPr>
      </w:r>
      <w:r w:rsidRPr="00BB3068">
        <w:rPr>
          <w:rStyle w:val="Estilo1"/>
          <w:lang w:val="pt-BR"/>
        </w:rPr>
        <w:fldChar w:fldCharType="separate"/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fldChar w:fldCharType="end"/>
      </w:r>
    </w:p>
    <w:p w:rsidR="00D56432" w:rsidRPr="00BB3068" w:rsidRDefault="000E5651" w:rsidP="00D163BF">
      <w:pPr>
        <w:pStyle w:val="Prrafodelista"/>
        <w:numPr>
          <w:ilvl w:val="0"/>
          <w:numId w:val="1"/>
        </w:numPr>
        <w:spacing w:before="240" w:after="360" w:line="240" w:lineRule="auto"/>
        <w:ind w:left="357" w:hanging="357"/>
        <w:contextualSpacing w:val="0"/>
        <w:jc w:val="both"/>
        <w:rPr>
          <w:b/>
          <w:lang w:val="pt-BR"/>
        </w:rPr>
      </w:pPr>
      <w:r w:rsidRPr="00BB3068">
        <w:rPr>
          <w:b/>
          <w:lang w:val="pt-BR"/>
        </w:rPr>
        <w:t xml:space="preserve">Questões específicas a um </w:t>
      </w:r>
      <w:r w:rsidR="00BB3068" w:rsidRPr="00BB3068">
        <w:rPr>
          <w:b/>
          <w:lang w:val="pt-BR"/>
        </w:rPr>
        <w:t>projeto</w:t>
      </w:r>
      <w:r w:rsidRPr="00BB3068">
        <w:rPr>
          <w:b/>
          <w:lang w:val="pt-BR"/>
        </w:rPr>
        <w:t xml:space="preserve"> em fase de montagem</w:t>
      </w:r>
      <w:r w:rsidR="00D56432" w:rsidRPr="00BB3068">
        <w:rPr>
          <w:b/>
          <w:lang w:val="pt-BR"/>
        </w:rPr>
        <w:t xml:space="preserve">. </w:t>
      </w:r>
      <w:r w:rsidRPr="00BB3068">
        <w:rPr>
          <w:b/>
          <w:lang w:val="pt-BR"/>
        </w:rPr>
        <w:t xml:space="preserve">Se a sua questão é específica a um </w:t>
      </w:r>
      <w:r w:rsidR="00BB3068" w:rsidRPr="00BB3068">
        <w:rPr>
          <w:b/>
          <w:lang w:val="pt-BR"/>
        </w:rPr>
        <w:t>projeto</w:t>
      </w:r>
      <w:r w:rsidRPr="00BB3068">
        <w:rPr>
          <w:b/>
          <w:lang w:val="pt-BR"/>
        </w:rPr>
        <w:t xml:space="preserve"> e tem a ver com a sua montagem, indique-nos de forma clara e precisa os elementos seguintes para que possamos fornecer uma resposta</w:t>
      </w:r>
      <w:r w:rsidR="00D56432" w:rsidRPr="00BB3068">
        <w:rPr>
          <w:b/>
          <w:lang w:val="pt-BR"/>
        </w:rPr>
        <w:t>.</w:t>
      </w:r>
    </w:p>
    <w:p w:rsidR="00E62835" w:rsidRPr="00BB3068" w:rsidRDefault="000E5651" w:rsidP="00D163BF">
      <w:pPr>
        <w:pStyle w:val="Prrafodelista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b/>
          <w:lang w:val="pt-BR"/>
        </w:rPr>
      </w:pPr>
      <w:r w:rsidRPr="00BB3068">
        <w:rPr>
          <w:b/>
          <w:lang w:val="pt-BR"/>
        </w:rPr>
        <w:t>Descrição da ideia de projeto</w:t>
      </w:r>
      <w:r w:rsidR="00565C48" w:rsidRPr="00BB3068">
        <w:rPr>
          <w:b/>
          <w:lang w:val="pt-BR"/>
        </w:rPr>
        <w:t>.</w:t>
      </w:r>
    </w:p>
    <w:p w:rsidR="00E62835" w:rsidRPr="00BB3068" w:rsidRDefault="00BB3068" w:rsidP="000F40D0">
      <w:pPr>
        <w:pStyle w:val="Prrafodelista"/>
        <w:numPr>
          <w:ilvl w:val="2"/>
          <w:numId w:val="1"/>
        </w:numPr>
        <w:spacing w:after="0" w:line="240" w:lineRule="auto"/>
        <w:jc w:val="both"/>
        <w:rPr>
          <w:b/>
          <w:lang w:val="pt-BR"/>
        </w:rPr>
      </w:pPr>
      <w:r w:rsidRPr="00BB3068">
        <w:rPr>
          <w:b/>
          <w:lang w:val="pt-BR"/>
        </w:rPr>
        <w:t>Identificação</w:t>
      </w:r>
      <w:r w:rsidR="000E5651" w:rsidRPr="00BB3068">
        <w:rPr>
          <w:b/>
          <w:lang w:val="pt-BR"/>
        </w:rPr>
        <w:t xml:space="preserve"> do projeto</w:t>
      </w:r>
      <w:r w:rsidR="00565C48" w:rsidRPr="00BB3068">
        <w:rPr>
          <w:b/>
          <w:lang w:val="pt-BR"/>
        </w:rPr>
        <w:t>.</w:t>
      </w:r>
    </w:p>
    <w:p w:rsidR="003B011D" w:rsidRPr="005E7D93" w:rsidRDefault="00D56432" w:rsidP="000F40D0">
      <w:pPr>
        <w:pStyle w:val="Prrafodelista"/>
        <w:spacing w:after="0" w:line="240" w:lineRule="auto"/>
        <w:jc w:val="both"/>
      </w:pPr>
      <w:r w:rsidRPr="005E7D93">
        <w:rPr>
          <w:b/>
        </w:rPr>
        <w:t>Acrónimo:</w:t>
      </w:r>
      <w:r w:rsidRPr="005E7D93">
        <w:tab/>
      </w:r>
      <w:r w:rsidRPr="005E7D93">
        <w:tab/>
      </w:r>
      <w:r w:rsidR="000F40D0" w:rsidRPr="005E7D93">
        <w:tab/>
      </w:r>
      <w:r w:rsidRPr="005E7D93">
        <w:tab/>
      </w:r>
      <w:sdt>
        <w:sdtPr>
          <w:rPr>
            <w:lang w:val="pt-BR"/>
          </w:rPr>
          <w:id w:val="1288013958"/>
          <w:placeholder>
            <w:docPart w:val="3DDEBBCF0E7D4764A458A7270A8C1799"/>
          </w:placeholder>
          <w:showingPlcHdr/>
          <w15:color w:val="FF6600"/>
          <w:text w:multiLine="1"/>
        </w:sdtPr>
        <w:sdtEndPr/>
        <w:sdtContent>
          <w:r w:rsidR="00946DAE" w:rsidRPr="005E7D93">
            <w:rPr>
              <w:rStyle w:val="Textodelmarcadordeposicin"/>
            </w:rPr>
            <w:t>Haga clic aquí para escribir texto.</w:t>
          </w:r>
        </w:sdtContent>
      </w:sdt>
    </w:p>
    <w:p w:rsidR="00D56432" w:rsidRPr="00BB3068" w:rsidRDefault="00D56432" w:rsidP="000F40D0">
      <w:pPr>
        <w:pStyle w:val="Prrafodelista"/>
        <w:spacing w:after="0" w:line="240" w:lineRule="auto"/>
        <w:jc w:val="both"/>
        <w:rPr>
          <w:lang w:val="pt-BR"/>
        </w:rPr>
      </w:pPr>
      <w:r w:rsidRPr="00BB3068">
        <w:rPr>
          <w:b/>
          <w:lang w:val="pt-BR"/>
        </w:rPr>
        <w:t>Entidad</w:t>
      </w:r>
      <w:r w:rsidR="00587D13" w:rsidRPr="00BB3068">
        <w:rPr>
          <w:b/>
          <w:lang w:val="pt-BR"/>
        </w:rPr>
        <w:t>e Beneficiá</w:t>
      </w:r>
      <w:r w:rsidR="005E7D93">
        <w:rPr>
          <w:b/>
          <w:lang w:val="pt-BR"/>
        </w:rPr>
        <w:t>ria</w:t>
      </w:r>
      <w:r w:rsidRPr="00BB3068">
        <w:rPr>
          <w:b/>
          <w:lang w:val="pt-BR"/>
        </w:rPr>
        <w:t xml:space="preserve"> Principal:</w:t>
      </w:r>
      <w:r w:rsidRPr="00BB3068">
        <w:rPr>
          <w:lang w:val="pt-BR"/>
        </w:rPr>
        <w:tab/>
      </w:r>
      <w:sdt>
        <w:sdtPr>
          <w:rPr>
            <w:lang w:val="pt-BR"/>
          </w:rPr>
          <w:id w:val="-487634775"/>
          <w:placeholder>
            <w:docPart w:val="2A372D71473242AC808A7F215C81B288"/>
          </w:placeholder>
          <w:showingPlcHdr/>
          <w15:color w:val="FF6600"/>
        </w:sdtPr>
        <w:sdtEndPr/>
        <w:sdtContent>
          <w:r w:rsidR="00946DAE" w:rsidRPr="00BB3068">
            <w:rPr>
              <w:rStyle w:val="Textodelmarcadordeposicin"/>
              <w:lang w:val="pt-BR"/>
            </w:rPr>
            <w:t>Haga clic aquí para escribir texto.</w:t>
          </w:r>
        </w:sdtContent>
      </w:sdt>
    </w:p>
    <w:p w:rsidR="00E62835" w:rsidRPr="00BB3068" w:rsidRDefault="000E5651" w:rsidP="000E5651">
      <w:pPr>
        <w:pStyle w:val="Prrafodelista"/>
        <w:numPr>
          <w:ilvl w:val="2"/>
          <w:numId w:val="1"/>
        </w:numPr>
        <w:spacing w:before="240" w:after="0" w:line="240" w:lineRule="auto"/>
        <w:contextualSpacing w:val="0"/>
        <w:jc w:val="both"/>
        <w:rPr>
          <w:b/>
          <w:lang w:val="pt-BR"/>
        </w:rPr>
      </w:pPr>
      <w:r w:rsidRPr="00BB3068">
        <w:rPr>
          <w:b/>
          <w:lang w:val="pt-BR"/>
        </w:rPr>
        <w:t>Indique o eixo prioritário do programa</w:t>
      </w:r>
      <w:r w:rsidR="00D163BF" w:rsidRPr="00BB3068">
        <w:rPr>
          <w:b/>
          <w:lang w:val="pt-BR"/>
        </w:rPr>
        <w:t xml:space="preserve"> Sudoe</w:t>
      </w:r>
      <w:r w:rsidRPr="00BB3068">
        <w:rPr>
          <w:b/>
          <w:lang w:val="pt-BR"/>
        </w:rPr>
        <w:t xml:space="preserve"> no</w:t>
      </w:r>
      <w:r w:rsidR="00FB231C" w:rsidRPr="00BB3068">
        <w:rPr>
          <w:b/>
          <w:lang w:val="pt-BR"/>
        </w:rPr>
        <w:t xml:space="preserve"> qual se enquadra o seu </w:t>
      </w:r>
      <w:r w:rsidR="00BB3068" w:rsidRPr="00BB3068">
        <w:rPr>
          <w:b/>
          <w:lang w:val="pt-BR"/>
        </w:rPr>
        <w:t>projeto?</w:t>
      </w:r>
    </w:p>
    <w:sdt>
      <w:sdtPr>
        <w:rPr>
          <w:lang w:val="pt-BR"/>
        </w:rPr>
        <w:id w:val="-271017431"/>
        <w:placeholder>
          <w:docPart w:val="E5901835277847EDA2693547A7221EBF"/>
        </w:placeholder>
        <w:showingPlcHdr/>
        <w:dropDownList>
          <w:listItem w:value="Elija un elemento."/>
          <w:listItem w:displayText="Eixo prioritário 1: Promover as capacidades de inovação para um crescimento inteligente e sustentável" w:value="Eixo prioritário 1: Promover as capacidades de inovação para um crescimento inteligente e sustentável"/>
          <w:listItem w:displayText="Eixo prioritário 2: Fomentar a competitividade e a internacionalização das PME do Sudoeste Europeu" w:value="Eixo prioritário 2: Fomentar a competitividade e a internacionalização das PME do Sudoeste Europeu"/>
          <w:listItem w:displayText="Eixo prioritário 3: Contribuir para uma maior eficiência das políticas em matéria de eficiência energética" w:value="Eixo prioritário 3: Contribuir para uma maior eficiência das políticas em matéria de eficiência energética"/>
          <w:listItem w:displayText="Eixo Prioritário 4: Prevenir e gerir os riscos de maneira mais eficaz" w:value="Eixo Prioritário 4: Prevenir e gerir os riscos de maneira mais eficaz"/>
          <w:listItem w:displayText="Eixo Prioritário 5: Proteger o meio ambiente e promover a utilização eficiente dos recursos" w:value="Eixo Prioritário 5: Proteger o meio ambiente e promover a utilização eficiente dos recursos"/>
        </w:dropDownList>
      </w:sdtPr>
      <w:sdtEndPr/>
      <w:sdtContent>
        <w:p w:rsidR="00E62835" w:rsidRPr="00BB3068" w:rsidRDefault="00A63FDD" w:rsidP="00A63FDD">
          <w:pPr>
            <w:spacing w:after="0" w:line="240" w:lineRule="auto"/>
            <w:ind w:firstLine="709"/>
            <w:jc w:val="both"/>
            <w:rPr>
              <w:lang w:val="pt-BR"/>
            </w:rPr>
          </w:pPr>
          <w:r w:rsidRPr="00BB3068">
            <w:rPr>
              <w:rStyle w:val="Textodelmarcadordeposicin"/>
              <w:lang w:val="pt-BR"/>
            </w:rPr>
            <w:t>Elija un elemento.</w:t>
          </w:r>
        </w:p>
      </w:sdtContent>
    </w:sdt>
    <w:p w:rsidR="00E62835" w:rsidRPr="00BB3068" w:rsidRDefault="000E5651" w:rsidP="00B73860">
      <w:pPr>
        <w:pStyle w:val="Prrafodelista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pt-BR"/>
        </w:rPr>
      </w:pPr>
      <w:r w:rsidRPr="00BB3068">
        <w:rPr>
          <w:b/>
          <w:lang w:val="pt-BR"/>
        </w:rPr>
        <w:t>Expliqu</w:t>
      </w:r>
      <w:r w:rsidR="00FB231C" w:rsidRPr="00BB3068">
        <w:rPr>
          <w:b/>
          <w:lang w:val="pt-BR"/>
        </w:rPr>
        <w:t>e a problemática à qual o proje</w:t>
      </w:r>
      <w:r w:rsidRPr="00BB3068">
        <w:rPr>
          <w:b/>
          <w:lang w:val="pt-BR"/>
        </w:rPr>
        <w:t xml:space="preserve">to pretende dar </w:t>
      </w:r>
      <w:r w:rsidR="00BB3068" w:rsidRPr="00BB3068">
        <w:rPr>
          <w:b/>
          <w:lang w:val="pt-BR"/>
        </w:rPr>
        <w:t>resposta?</w:t>
      </w:r>
      <w:r w:rsidRPr="00BB3068">
        <w:rPr>
          <w:b/>
          <w:lang w:val="pt-BR"/>
        </w:rPr>
        <w:t xml:space="preserve"> </w:t>
      </w:r>
      <w:r w:rsidR="00E62835" w:rsidRPr="00BB3068">
        <w:rPr>
          <w:b/>
          <w:lang w:val="pt-BR"/>
        </w:rPr>
        <w:t>(</w:t>
      </w:r>
      <w:r w:rsidR="00BB3068" w:rsidRPr="00BB3068">
        <w:rPr>
          <w:b/>
          <w:lang w:val="pt-BR"/>
        </w:rPr>
        <w:t>Máximo</w:t>
      </w:r>
      <w:r w:rsidR="00E62835" w:rsidRPr="00BB3068">
        <w:rPr>
          <w:b/>
          <w:lang w:val="pt-BR"/>
        </w:rPr>
        <w:t xml:space="preserve"> 2000 caracteres)</w:t>
      </w:r>
      <w:r w:rsidR="00565C48" w:rsidRPr="00BB3068">
        <w:rPr>
          <w:b/>
          <w:lang w:val="pt-BR"/>
        </w:rPr>
        <w:t>.</w:t>
      </w:r>
    </w:p>
    <w:p w:rsidR="00A63FDD" w:rsidRPr="00D50A79" w:rsidRDefault="005E7D93" w:rsidP="00D163BF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rStyle w:val="Estilo1"/>
          <w:lang w:val="pt-BR"/>
        </w:rPr>
      </w:pPr>
      <w:r w:rsidRPr="00D50A79">
        <w:rPr>
          <w:rStyle w:val="Estilo1"/>
          <w:lang w:val="pt-BR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D50A79">
        <w:rPr>
          <w:rStyle w:val="Estilo1"/>
          <w:lang w:val="pt-BR"/>
        </w:rPr>
        <w:instrText xml:space="preserve"> FORMTEXT </w:instrText>
      </w:r>
      <w:r w:rsidRPr="00D50A79">
        <w:rPr>
          <w:rStyle w:val="Estilo1"/>
          <w:lang w:val="pt-BR"/>
        </w:rPr>
      </w:r>
      <w:r w:rsidRPr="00D50A79">
        <w:rPr>
          <w:rStyle w:val="Estilo1"/>
          <w:lang w:val="pt-BR"/>
        </w:rPr>
        <w:fldChar w:fldCharType="separate"/>
      </w:r>
      <w:r w:rsidRPr="00D50A79">
        <w:rPr>
          <w:rStyle w:val="Estilo1"/>
          <w:noProof/>
          <w:lang w:val="pt-BR"/>
        </w:rPr>
        <w:t> </w:t>
      </w:r>
      <w:r w:rsidRPr="00D50A79">
        <w:rPr>
          <w:rStyle w:val="Estilo1"/>
          <w:noProof/>
          <w:lang w:val="pt-BR"/>
        </w:rPr>
        <w:t> </w:t>
      </w:r>
      <w:r w:rsidRPr="00D50A79">
        <w:rPr>
          <w:rStyle w:val="Estilo1"/>
          <w:noProof/>
          <w:lang w:val="pt-BR"/>
        </w:rPr>
        <w:t> </w:t>
      </w:r>
      <w:r w:rsidRPr="00D50A79">
        <w:rPr>
          <w:rStyle w:val="Estilo1"/>
          <w:noProof/>
          <w:lang w:val="pt-BR"/>
        </w:rPr>
        <w:t> </w:t>
      </w:r>
      <w:r w:rsidRPr="00D50A79">
        <w:rPr>
          <w:rStyle w:val="Estilo1"/>
          <w:noProof/>
          <w:lang w:val="pt-BR"/>
        </w:rPr>
        <w:t> </w:t>
      </w:r>
      <w:r w:rsidRPr="00D50A79">
        <w:rPr>
          <w:rStyle w:val="Estilo1"/>
          <w:lang w:val="pt-BR"/>
        </w:rPr>
        <w:fldChar w:fldCharType="end"/>
      </w:r>
    </w:p>
    <w:p w:rsidR="00E62835" w:rsidRPr="00D50A79" w:rsidRDefault="000E5651" w:rsidP="00B40020">
      <w:pPr>
        <w:pStyle w:val="Prrafodelista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pt-BR"/>
        </w:rPr>
      </w:pPr>
      <w:r w:rsidRPr="00D50A79">
        <w:rPr>
          <w:b/>
          <w:lang w:val="pt-BR"/>
        </w:rPr>
        <w:t>Q</w:t>
      </w:r>
      <w:r w:rsidR="00FB231C" w:rsidRPr="00D50A79">
        <w:rPr>
          <w:b/>
          <w:lang w:val="pt-BR"/>
        </w:rPr>
        <w:t xml:space="preserve">uais são os </w:t>
      </w:r>
      <w:r w:rsidR="00BB3068" w:rsidRPr="00D50A79">
        <w:rPr>
          <w:b/>
          <w:lang w:val="pt-BR"/>
        </w:rPr>
        <w:t>objetivos</w:t>
      </w:r>
      <w:r w:rsidR="00D163BF" w:rsidRPr="00D50A79">
        <w:rPr>
          <w:b/>
          <w:lang w:val="pt-BR"/>
        </w:rPr>
        <w:t xml:space="preserve"> e os resultados</w:t>
      </w:r>
      <w:r w:rsidR="00FB231C" w:rsidRPr="00D50A79">
        <w:rPr>
          <w:b/>
          <w:lang w:val="pt-BR"/>
        </w:rPr>
        <w:t xml:space="preserve"> do projeto</w:t>
      </w:r>
      <w:r w:rsidRPr="00D50A79">
        <w:rPr>
          <w:b/>
          <w:lang w:val="pt-BR"/>
        </w:rPr>
        <w:t xml:space="preserve">? </w:t>
      </w:r>
      <w:r w:rsidR="00E62835" w:rsidRPr="00D50A79">
        <w:rPr>
          <w:b/>
          <w:lang w:val="pt-BR"/>
        </w:rPr>
        <w:t>(</w:t>
      </w:r>
      <w:r w:rsidR="00BB3068" w:rsidRPr="00D50A79">
        <w:rPr>
          <w:b/>
          <w:lang w:val="pt-BR"/>
        </w:rPr>
        <w:t>Máximo</w:t>
      </w:r>
      <w:r w:rsidR="00E62835" w:rsidRPr="00D50A79">
        <w:rPr>
          <w:b/>
          <w:lang w:val="pt-BR"/>
        </w:rPr>
        <w:t xml:space="preserve"> 1000 caracteres)</w:t>
      </w:r>
      <w:r w:rsidR="00565C48" w:rsidRPr="00D50A79">
        <w:rPr>
          <w:b/>
          <w:lang w:val="pt-BR"/>
        </w:rPr>
        <w:t>.</w:t>
      </w:r>
    </w:p>
    <w:p w:rsidR="00D163BF" w:rsidRPr="00D50A79" w:rsidRDefault="00A63FDD" w:rsidP="00D163BF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rStyle w:val="Estilo1"/>
          <w:lang w:val="pt-BR"/>
        </w:rPr>
      </w:pPr>
      <w:r w:rsidRPr="00D50A79">
        <w:rPr>
          <w:rStyle w:val="Estilo1"/>
          <w:lang w:val="pt-BR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D50A79">
        <w:rPr>
          <w:rStyle w:val="Estilo1"/>
          <w:lang w:val="pt-BR"/>
        </w:rPr>
        <w:instrText xml:space="preserve"> FORMTEXT </w:instrText>
      </w:r>
      <w:r w:rsidRPr="00D50A79">
        <w:rPr>
          <w:rStyle w:val="Estilo1"/>
          <w:lang w:val="pt-BR"/>
        </w:rPr>
      </w:r>
      <w:r w:rsidRPr="00D50A79">
        <w:rPr>
          <w:rStyle w:val="Estilo1"/>
          <w:lang w:val="pt-BR"/>
        </w:rPr>
        <w:fldChar w:fldCharType="separate"/>
      </w:r>
      <w:r w:rsidRPr="00D50A79">
        <w:rPr>
          <w:rStyle w:val="Estilo1"/>
          <w:lang w:val="pt-BR"/>
        </w:rPr>
        <w:t> </w:t>
      </w:r>
      <w:r w:rsidRPr="00D50A79">
        <w:rPr>
          <w:rStyle w:val="Estilo1"/>
          <w:lang w:val="pt-BR"/>
        </w:rPr>
        <w:t> </w:t>
      </w:r>
      <w:r w:rsidRPr="00D50A79">
        <w:rPr>
          <w:rStyle w:val="Estilo1"/>
          <w:lang w:val="pt-BR"/>
        </w:rPr>
        <w:t> </w:t>
      </w:r>
      <w:r w:rsidRPr="00D50A79">
        <w:rPr>
          <w:rStyle w:val="Estilo1"/>
          <w:lang w:val="pt-BR"/>
        </w:rPr>
        <w:t> </w:t>
      </w:r>
      <w:r w:rsidRPr="00D50A79">
        <w:rPr>
          <w:rStyle w:val="Estilo1"/>
          <w:lang w:val="pt-BR"/>
        </w:rPr>
        <w:t> </w:t>
      </w:r>
      <w:r w:rsidRPr="00D50A79">
        <w:rPr>
          <w:rStyle w:val="Estilo1"/>
          <w:lang w:val="pt-BR"/>
        </w:rPr>
        <w:fldChar w:fldCharType="end"/>
      </w:r>
    </w:p>
    <w:p w:rsidR="00D163BF" w:rsidRPr="00D50A79" w:rsidRDefault="00BB3068" w:rsidP="00D163BF">
      <w:pPr>
        <w:pStyle w:val="Prrafodelista"/>
        <w:numPr>
          <w:ilvl w:val="2"/>
          <w:numId w:val="1"/>
        </w:numPr>
        <w:spacing w:before="120" w:after="120" w:line="240" w:lineRule="auto"/>
        <w:contextualSpacing w:val="0"/>
        <w:jc w:val="both"/>
        <w:rPr>
          <w:b/>
          <w:i/>
          <w:lang w:val="pt-BR"/>
        </w:rPr>
      </w:pPr>
      <w:r w:rsidRPr="00D50A79">
        <w:rPr>
          <w:b/>
          <w:lang w:val="pt-BR"/>
        </w:rPr>
        <w:t>Quais sã</w:t>
      </w:r>
      <w:r w:rsidR="00D163BF" w:rsidRPr="00D50A79">
        <w:rPr>
          <w:b/>
          <w:lang w:val="pt-BR"/>
        </w:rPr>
        <w:t>o os produtos esperados pelo projeto? (</w:t>
      </w:r>
      <w:r w:rsidRPr="00D50A79">
        <w:rPr>
          <w:b/>
          <w:lang w:val="pt-BR"/>
        </w:rPr>
        <w:t>Máximo</w:t>
      </w:r>
      <w:r w:rsidR="00D163BF" w:rsidRPr="00D50A79">
        <w:rPr>
          <w:b/>
          <w:lang w:val="pt-BR"/>
        </w:rPr>
        <w:t xml:space="preserve"> 500 caracteres).</w:t>
      </w:r>
    </w:p>
    <w:p w:rsidR="00D163BF" w:rsidRPr="00BB3068" w:rsidRDefault="00D163BF" w:rsidP="00D163BF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rStyle w:val="Estilo1"/>
          <w:lang w:val="pt-BR"/>
        </w:rPr>
      </w:pPr>
      <w:r w:rsidRPr="00D50A79">
        <w:rPr>
          <w:rStyle w:val="Estilo1"/>
          <w:lang w:val="pt-BR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D50A79">
        <w:rPr>
          <w:rStyle w:val="Estilo1"/>
          <w:lang w:val="pt-BR"/>
        </w:rPr>
        <w:instrText xml:space="preserve"> FORMTEXT </w:instrText>
      </w:r>
      <w:r w:rsidRPr="00D50A79">
        <w:rPr>
          <w:rStyle w:val="Estilo1"/>
          <w:lang w:val="pt-BR"/>
        </w:rPr>
      </w:r>
      <w:r w:rsidRPr="00D50A79">
        <w:rPr>
          <w:rStyle w:val="Estilo1"/>
          <w:lang w:val="pt-BR"/>
        </w:rPr>
        <w:fldChar w:fldCharType="separate"/>
      </w:r>
      <w:r w:rsidRPr="00D50A79">
        <w:rPr>
          <w:rStyle w:val="Estilo1"/>
          <w:lang w:val="pt-BR"/>
        </w:rPr>
        <w:t> </w:t>
      </w:r>
      <w:r w:rsidRPr="00D50A79">
        <w:rPr>
          <w:rStyle w:val="Estilo1"/>
          <w:lang w:val="pt-BR"/>
        </w:rPr>
        <w:t> </w:t>
      </w:r>
      <w:r w:rsidRPr="00D50A79">
        <w:rPr>
          <w:rStyle w:val="Estilo1"/>
          <w:lang w:val="pt-BR"/>
        </w:rPr>
        <w:t> </w:t>
      </w:r>
      <w:r w:rsidRPr="00D50A79">
        <w:rPr>
          <w:rStyle w:val="Estilo1"/>
          <w:lang w:val="pt-BR"/>
        </w:rPr>
        <w:t> </w:t>
      </w:r>
      <w:r w:rsidRPr="00D50A79">
        <w:rPr>
          <w:rStyle w:val="Estilo1"/>
          <w:lang w:val="pt-BR"/>
        </w:rPr>
        <w:t> </w:t>
      </w:r>
      <w:r w:rsidRPr="00D50A79">
        <w:rPr>
          <w:rStyle w:val="Estilo1"/>
          <w:lang w:val="pt-BR"/>
        </w:rPr>
        <w:fldChar w:fldCharType="end"/>
      </w:r>
    </w:p>
    <w:p w:rsidR="00E62835" w:rsidRPr="00BB3068" w:rsidRDefault="000E5651" w:rsidP="00D163BF">
      <w:pPr>
        <w:pStyle w:val="Prrafodelista"/>
        <w:numPr>
          <w:ilvl w:val="2"/>
          <w:numId w:val="2"/>
        </w:numPr>
        <w:spacing w:before="240" w:after="0" w:line="240" w:lineRule="auto"/>
        <w:ind w:left="1225" w:hanging="505"/>
        <w:contextualSpacing w:val="0"/>
        <w:jc w:val="both"/>
        <w:rPr>
          <w:b/>
          <w:lang w:val="pt-BR"/>
        </w:rPr>
      </w:pPr>
      <w:r w:rsidRPr="00BB3068">
        <w:rPr>
          <w:b/>
          <w:lang w:val="pt-BR"/>
        </w:rPr>
        <w:lastRenderedPageBreak/>
        <w:t xml:space="preserve">Já </w:t>
      </w:r>
      <w:r w:rsidR="005E7D93">
        <w:rPr>
          <w:b/>
          <w:lang w:val="pt-BR"/>
        </w:rPr>
        <w:t>constituiu</w:t>
      </w:r>
      <w:r w:rsidRPr="00BB3068">
        <w:rPr>
          <w:b/>
          <w:lang w:val="pt-BR"/>
        </w:rPr>
        <w:t xml:space="preserve"> uma parceria? Se sim, liste as entidades envolvidas, indicando a sua localização</w:t>
      </w:r>
      <w:r w:rsidR="00E62835" w:rsidRPr="00BB3068">
        <w:rPr>
          <w:b/>
          <w:lang w:val="pt-BR"/>
        </w:rPr>
        <w:t>. (</w:t>
      </w:r>
      <w:r w:rsidR="00BB3068" w:rsidRPr="00BB3068">
        <w:rPr>
          <w:b/>
          <w:lang w:val="pt-BR"/>
        </w:rPr>
        <w:t>Máximo</w:t>
      </w:r>
      <w:r w:rsidR="00E62835" w:rsidRPr="00BB3068">
        <w:rPr>
          <w:b/>
          <w:lang w:val="pt-BR"/>
        </w:rPr>
        <w:t xml:space="preserve"> 1000 caracteres)</w:t>
      </w:r>
      <w:r w:rsidR="00565C48" w:rsidRPr="00BB3068">
        <w:rPr>
          <w:b/>
          <w:lang w:val="pt-BR"/>
        </w:rPr>
        <w:t>.</w:t>
      </w:r>
    </w:p>
    <w:p w:rsidR="00A63FDD" w:rsidRPr="00BB3068" w:rsidRDefault="00A63FDD" w:rsidP="00CA29E0">
      <w:pPr>
        <w:pStyle w:val="Prrafodelista"/>
        <w:spacing w:before="120" w:after="120" w:line="240" w:lineRule="auto"/>
        <w:ind w:left="284" w:firstLine="425"/>
        <w:jc w:val="both"/>
        <w:rPr>
          <w:rStyle w:val="Estilo1"/>
          <w:lang w:val="pt-BR"/>
        </w:rPr>
      </w:pPr>
      <w:r w:rsidRPr="00BB3068">
        <w:rPr>
          <w:rStyle w:val="Estilo1"/>
          <w:lang w:val="pt-BR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BB3068">
        <w:rPr>
          <w:rStyle w:val="Estilo1"/>
          <w:lang w:val="pt-BR"/>
        </w:rPr>
        <w:instrText xml:space="preserve"> FORMTEXT </w:instrText>
      </w:r>
      <w:r w:rsidRPr="00BB3068">
        <w:rPr>
          <w:rStyle w:val="Estilo1"/>
          <w:lang w:val="pt-BR"/>
        </w:rPr>
      </w:r>
      <w:r w:rsidRPr="00BB3068">
        <w:rPr>
          <w:rStyle w:val="Estilo1"/>
          <w:lang w:val="pt-BR"/>
        </w:rPr>
        <w:fldChar w:fldCharType="separate"/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fldChar w:fldCharType="end"/>
      </w:r>
    </w:p>
    <w:p w:rsidR="00E62835" w:rsidRPr="00BB3068" w:rsidRDefault="000E5651" w:rsidP="00D163BF">
      <w:pPr>
        <w:pStyle w:val="Prrafodelista"/>
        <w:numPr>
          <w:ilvl w:val="2"/>
          <w:numId w:val="2"/>
        </w:numPr>
        <w:spacing w:before="240" w:after="0" w:line="240" w:lineRule="auto"/>
        <w:ind w:left="1225" w:hanging="505"/>
        <w:contextualSpacing w:val="0"/>
        <w:jc w:val="both"/>
        <w:rPr>
          <w:b/>
          <w:lang w:val="pt-BR"/>
        </w:rPr>
      </w:pPr>
      <w:r w:rsidRPr="00BB3068">
        <w:rPr>
          <w:b/>
          <w:lang w:val="pt-BR"/>
        </w:rPr>
        <w:t>Quais são</w:t>
      </w:r>
      <w:r w:rsidR="002A68B4" w:rsidRPr="00BB3068">
        <w:rPr>
          <w:b/>
          <w:lang w:val="pt-BR"/>
        </w:rPr>
        <w:t xml:space="preserve"> os grupos de tarefas previstos</w:t>
      </w:r>
      <w:r w:rsidR="00BB3068">
        <w:rPr>
          <w:b/>
          <w:lang w:val="pt-BR"/>
        </w:rPr>
        <w:t xml:space="preserve">? </w:t>
      </w:r>
      <w:r w:rsidR="00E62835" w:rsidRPr="00BB3068">
        <w:rPr>
          <w:b/>
          <w:lang w:val="pt-BR"/>
        </w:rPr>
        <w:t>(</w:t>
      </w:r>
      <w:r w:rsidR="00BB3068" w:rsidRPr="00BB3068">
        <w:rPr>
          <w:b/>
          <w:lang w:val="pt-BR"/>
        </w:rPr>
        <w:t>Máximo</w:t>
      </w:r>
      <w:r w:rsidR="00E62835" w:rsidRPr="00BB3068">
        <w:rPr>
          <w:b/>
          <w:lang w:val="pt-BR"/>
        </w:rPr>
        <w:t xml:space="preserve"> 3500 caracteres).</w:t>
      </w:r>
    </w:p>
    <w:p w:rsidR="00A63FDD" w:rsidRPr="00BB3068" w:rsidRDefault="00CA29E0" w:rsidP="00CA29E0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rStyle w:val="Estilo1"/>
          <w:lang w:val="pt-BR"/>
        </w:rPr>
      </w:pPr>
      <w:r w:rsidRPr="00BB3068">
        <w:rPr>
          <w:rStyle w:val="Estilo1"/>
          <w:lang w:val="pt-BR"/>
        </w:rPr>
        <w:fldChar w:fldCharType="begin">
          <w:ffData>
            <w:name w:val="Texto1"/>
            <w:enabled/>
            <w:calcOnExit w:val="0"/>
            <w:textInput>
              <w:maxLength w:val="3500"/>
            </w:textInput>
          </w:ffData>
        </w:fldChar>
      </w:r>
      <w:r w:rsidRPr="00BB3068">
        <w:rPr>
          <w:rStyle w:val="Estilo1"/>
          <w:lang w:val="pt-BR"/>
        </w:rPr>
        <w:instrText xml:space="preserve"> FORMTEXT </w:instrText>
      </w:r>
      <w:r w:rsidRPr="00BB3068">
        <w:rPr>
          <w:rStyle w:val="Estilo1"/>
          <w:lang w:val="pt-BR"/>
        </w:rPr>
      </w:r>
      <w:r w:rsidRPr="00BB3068">
        <w:rPr>
          <w:rStyle w:val="Estilo1"/>
          <w:lang w:val="pt-BR"/>
        </w:rPr>
        <w:fldChar w:fldCharType="separate"/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fldChar w:fldCharType="end"/>
      </w:r>
    </w:p>
    <w:p w:rsidR="00E62835" w:rsidRPr="00BB3068" w:rsidRDefault="000E5651" w:rsidP="00D163BF">
      <w:pPr>
        <w:pStyle w:val="Prrafodelista"/>
        <w:numPr>
          <w:ilvl w:val="2"/>
          <w:numId w:val="2"/>
        </w:numPr>
        <w:spacing w:before="240" w:after="0" w:line="240" w:lineRule="auto"/>
        <w:ind w:left="1225" w:hanging="505"/>
        <w:contextualSpacing w:val="0"/>
        <w:jc w:val="both"/>
        <w:rPr>
          <w:b/>
          <w:lang w:val="pt-BR"/>
        </w:rPr>
      </w:pPr>
      <w:r w:rsidRPr="00BB3068">
        <w:rPr>
          <w:b/>
          <w:lang w:val="pt-BR"/>
        </w:rPr>
        <w:t xml:space="preserve">Explique de forma clara e sintética a sua questão relativamente à montagem do </w:t>
      </w:r>
      <w:r w:rsidR="00BB3068" w:rsidRPr="00BB3068">
        <w:rPr>
          <w:b/>
          <w:lang w:val="pt-BR"/>
        </w:rPr>
        <w:t>projeto</w:t>
      </w:r>
      <w:r w:rsidR="00E62835" w:rsidRPr="00BB3068">
        <w:rPr>
          <w:b/>
          <w:lang w:val="pt-BR"/>
        </w:rPr>
        <w:t>. (</w:t>
      </w:r>
      <w:r w:rsidR="00BB3068" w:rsidRPr="00BB3068">
        <w:rPr>
          <w:b/>
          <w:lang w:val="pt-BR"/>
        </w:rPr>
        <w:t>Máximo</w:t>
      </w:r>
      <w:r w:rsidR="00E62835" w:rsidRPr="00BB3068">
        <w:rPr>
          <w:b/>
          <w:lang w:val="pt-BR"/>
        </w:rPr>
        <w:t xml:space="preserve"> 3500 caracteres)</w:t>
      </w:r>
      <w:r w:rsidR="00565C48" w:rsidRPr="00BB3068">
        <w:rPr>
          <w:b/>
          <w:lang w:val="pt-BR"/>
        </w:rPr>
        <w:t>.</w:t>
      </w:r>
    </w:p>
    <w:p w:rsidR="003C4C9B" w:rsidRPr="00BB3068" w:rsidRDefault="00CA29E0" w:rsidP="00CA29E0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rStyle w:val="Estilo1"/>
          <w:lang w:val="pt-BR"/>
        </w:rPr>
      </w:pPr>
      <w:r w:rsidRPr="00BB3068">
        <w:rPr>
          <w:rStyle w:val="Estilo1"/>
          <w:lang w:val="pt-BR"/>
        </w:rPr>
        <w:fldChar w:fldCharType="begin">
          <w:ffData>
            <w:name w:val="Texto1"/>
            <w:enabled/>
            <w:calcOnExit w:val="0"/>
            <w:textInput>
              <w:maxLength w:val="3500"/>
            </w:textInput>
          </w:ffData>
        </w:fldChar>
      </w:r>
      <w:bookmarkStart w:id="0" w:name="Texto1"/>
      <w:r w:rsidRPr="00BB3068">
        <w:rPr>
          <w:rStyle w:val="Estilo1"/>
          <w:lang w:val="pt-BR"/>
        </w:rPr>
        <w:instrText xml:space="preserve"> FORMTEXT </w:instrText>
      </w:r>
      <w:r w:rsidRPr="00BB3068">
        <w:rPr>
          <w:rStyle w:val="Estilo1"/>
          <w:lang w:val="pt-BR"/>
        </w:rPr>
      </w:r>
      <w:r w:rsidRPr="00BB3068">
        <w:rPr>
          <w:rStyle w:val="Estilo1"/>
          <w:lang w:val="pt-BR"/>
        </w:rPr>
        <w:fldChar w:fldCharType="separate"/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t> </w:t>
      </w:r>
      <w:r w:rsidRPr="00BB3068">
        <w:rPr>
          <w:rStyle w:val="Estilo1"/>
          <w:lang w:val="pt-BR"/>
        </w:rPr>
        <w:fldChar w:fldCharType="end"/>
      </w:r>
      <w:bookmarkEnd w:id="0"/>
    </w:p>
    <w:p w:rsidR="00A63FDD" w:rsidRPr="00BB3068" w:rsidRDefault="00A63FDD" w:rsidP="000F40D0">
      <w:pPr>
        <w:pStyle w:val="Prrafodelista"/>
        <w:spacing w:before="120" w:after="120" w:line="480" w:lineRule="auto"/>
        <w:ind w:left="360" w:firstLine="348"/>
        <w:jc w:val="both"/>
        <w:rPr>
          <w:rStyle w:val="Estilo1"/>
          <w:lang w:val="pt-BR"/>
        </w:rPr>
      </w:pPr>
    </w:p>
    <w:p w:rsidR="00A63FDD" w:rsidRPr="00BB3068" w:rsidRDefault="00A63FDD" w:rsidP="000F40D0">
      <w:pPr>
        <w:pStyle w:val="Prrafodelista"/>
        <w:spacing w:before="120" w:after="120" w:line="480" w:lineRule="auto"/>
        <w:ind w:left="360" w:firstLine="348"/>
        <w:jc w:val="both"/>
        <w:rPr>
          <w:rStyle w:val="Estilo1"/>
          <w:lang w:val="pt-BR"/>
        </w:rPr>
      </w:pPr>
    </w:p>
    <w:p w:rsidR="00A63FDD" w:rsidRPr="00BB3068" w:rsidRDefault="000E5651" w:rsidP="00A63FDD">
      <w:pPr>
        <w:pStyle w:val="Prrafodelista"/>
        <w:spacing w:before="120" w:after="120" w:line="480" w:lineRule="auto"/>
        <w:ind w:left="360" w:firstLine="348"/>
        <w:jc w:val="right"/>
        <w:rPr>
          <w:rStyle w:val="Estilo1"/>
          <w:lang w:val="pt-BR"/>
        </w:rPr>
      </w:pPr>
      <w:proofErr w:type="gramStart"/>
      <w:r w:rsidRPr="00BB3068">
        <w:rPr>
          <w:rStyle w:val="Estilo1"/>
          <w:lang w:val="pt-BR"/>
        </w:rPr>
        <w:t>Em</w:t>
      </w:r>
      <w:r w:rsidR="00A63FDD" w:rsidRPr="00BB3068">
        <w:rPr>
          <w:rStyle w:val="Estilo1"/>
          <w:lang w:val="pt-BR"/>
        </w:rPr>
        <w:t xml:space="preserve"> </w:t>
      </w:r>
      <w:proofErr w:type="gramEnd"/>
      <w:r w:rsidR="00A63FDD" w:rsidRPr="00BB3068">
        <w:rPr>
          <w:rStyle w:val="Estilo1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63FDD" w:rsidRPr="00BB3068">
        <w:rPr>
          <w:rStyle w:val="Estilo1"/>
          <w:lang w:val="pt-BR"/>
        </w:rPr>
        <w:instrText xml:space="preserve"> FORMTEXT </w:instrText>
      </w:r>
      <w:r w:rsidR="00A63FDD" w:rsidRPr="00BB3068">
        <w:rPr>
          <w:rStyle w:val="Estilo1"/>
          <w:lang w:val="pt-BR"/>
        </w:rPr>
      </w:r>
      <w:r w:rsidR="00A63FDD" w:rsidRPr="00BB3068">
        <w:rPr>
          <w:rStyle w:val="Estilo1"/>
          <w:lang w:val="pt-BR"/>
        </w:rPr>
        <w:fldChar w:fldCharType="separate"/>
      </w:r>
      <w:r w:rsidR="00A63FDD" w:rsidRPr="00BB3068">
        <w:rPr>
          <w:rStyle w:val="Estilo1"/>
          <w:lang w:val="pt-BR"/>
        </w:rPr>
        <w:t> </w:t>
      </w:r>
      <w:r w:rsidR="00A63FDD" w:rsidRPr="00BB3068">
        <w:rPr>
          <w:rStyle w:val="Estilo1"/>
          <w:lang w:val="pt-BR"/>
        </w:rPr>
        <w:t> </w:t>
      </w:r>
      <w:r w:rsidR="00A63FDD" w:rsidRPr="00BB3068">
        <w:rPr>
          <w:rStyle w:val="Estilo1"/>
          <w:lang w:val="pt-BR"/>
        </w:rPr>
        <w:t> </w:t>
      </w:r>
      <w:r w:rsidR="00A63FDD" w:rsidRPr="00BB3068">
        <w:rPr>
          <w:rStyle w:val="Estilo1"/>
          <w:lang w:val="pt-BR"/>
        </w:rPr>
        <w:t> </w:t>
      </w:r>
      <w:r w:rsidR="00A63FDD" w:rsidRPr="00BB3068">
        <w:rPr>
          <w:rStyle w:val="Estilo1"/>
          <w:lang w:val="pt-BR"/>
        </w:rPr>
        <w:t> </w:t>
      </w:r>
      <w:r w:rsidR="00A63FDD" w:rsidRPr="00BB3068">
        <w:rPr>
          <w:rStyle w:val="Estilo1"/>
          <w:lang w:val="pt-BR"/>
        </w:rPr>
        <w:fldChar w:fldCharType="end"/>
      </w:r>
      <w:bookmarkEnd w:id="1"/>
      <w:proofErr w:type="gramStart"/>
      <w:r w:rsidR="00A63FDD" w:rsidRPr="00BB3068">
        <w:rPr>
          <w:rStyle w:val="Estilo1"/>
          <w:lang w:val="pt-BR"/>
        </w:rPr>
        <w:t xml:space="preserve"> a</w:t>
      </w:r>
      <w:proofErr w:type="gramEnd"/>
      <w:r w:rsidR="00A63FDD" w:rsidRPr="00BB3068">
        <w:rPr>
          <w:rStyle w:val="Estilo1"/>
          <w:lang w:val="pt-BR"/>
        </w:rPr>
        <w:t xml:space="preserve"> </w:t>
      </w:r>
      <w:r w:rsidR="00CA29E0" w:rsidRPr="00BB3068">
        <w:rPr>
          <w:rStyle w:val="Estilo1"/>
          <w:lang w:val="pt-BR"/>
        </w:rPr>
        <w:fldChar w:fldCharType="begin">
          <w:ffData>
            <w:name w:val="Texto3"/>
            <w:enabled w:val="0"/>
            <w:calcOnExit w:val="0"/>
            <w:textInput>
              <w:type w:val="currentTime"/>
            </w:textInput>
          </w:ffData>
        </w:fldChar>
      </w:r>
      <w:bookmarkStart w:id="2" w:name="Texto3"/>
      <w:r w:rsidR="00CA29E0" w:rsidRPr="00BB3068">
        <w:rPr>
          <w:rStyle w:val="Estilo1"/>
          <w:lang w:val="pt-BR"/>
        </w:rPr>
        <w:instrText xml:space="preserve"> FORMTEXT </w:instrText>
      </w:r>
      <w:r w:rsidR="00CA29E0" w:rsidRPr="00BB3068">
        <w:rPr>
          <w:rStyle w:val="Estilo1"/>
          <w:lang w:val="pt-BR"/>
        </w:rPr>
        <w:fldChar w:fldCharType="begin"/>
      </w:r>
      <w:r w:rsidR="00CA29E0" w:rsidRPr="00BB3068">
        <w:rPr>
          <w:rStyle w:val="Estilo1"/>
          <w:lang w:val="pt-BR"/>
        </w:rPr>
        <w:instrText xml:space="preserve"> DATE  </w:instrText>
      </w:r>
      <w:r w:rsidR="00CA29E0" w:rsidRPr="00BB3068">
        <w:rPr>
          <w:rStyle w:val="Estilo1"/>
          <w:lang w:val="pt-BR"/>
        </w:rPr>
        <w:fldChar w:fldCharType="separate"/>
      </w:r>
      <w:r w:rsidR="00CA0506">
        <w:rPr>
          <w:rStyle w:val="Estilo1"/>
          <w:noProof/>
          <w:lang w:val="pt-BR"/>
        </w:rPr>
        <w:instrText>09/09/2015</w:instrText>
      </w:r>
      <w:r w:rsidR="00CA29E0" w:rsidRPr="00BB3068">
        <w:rPr>
          <w:rStyle w:val="Estilo1"/>
          <w:lang w:val="pt-BR"/>
        </w:rPr>
        <w:fldChar w:fldCharType="end"/>
      </w:r>
      <w:r w:rsidR="00CA29E0" w:rsidRPr="00BB3068">
        <w:rPr>
          <w:rStyle w:val="Estilo1"/>
          <w:lang w:val="pt-BR"/>
        </w:rPr>
      </w:r>
      <w:r w:rsidR="00CA29E0" w:rsidRPr="00BB3068">
        <w:rPr>
          <w:rStyle w:val="Estilo1"/>
          <w:lang w:val="pt-BR"/>
        </w:rPr>
        <w:fldChar w:fldCharType="separate"/>
      </w:r>
      <w:r w:rsidR="00CA29E0" w:rsidRPr="00BB3068">
        <w:rPr>
          <w:rStyle w:val="Estilo1"/>
          <w:lang w:val="pt-BR"/>
        </w:rPr>
        <w:t>09-09-2015</w:t>
      </w:r>
      <w:r w:rsidR="00CA29E0" w:rsidRPr="00BB3068">
        <w:rPr>
          <w:rStyle w:val="Estilo1"/>
          <w:lang w:val="pt-BR"/>
        </w:rPr>
        <w:fldChar w:fldCharType="end"/>
      </w:r>
      <w:bookmarkEnd w:id="2"/>
    </w:p>
    <w:sectPr w:rsidR="00A63FDD" w:rsidRPr="00BB3068" w:rsidSect="00D163BF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9B" w:rsidRDefault="003C4C9B" w:rsidP="00A05F62">
      <w:pPr>
        <w:spacing w:after="0" w:line="240" w:lineRule="auto"/>
      </w:pPr>
      <w:r>
        <w:separator/>
      </w:r>
    </w:p>
  </w:endnote>
  <w:endnote w:type="continuationSeparator" w:id="0">
    <w:p w:rsidR="003C4C9B" w:rsidRDefault="003C4C9B" w:rsidP="00A0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9B" w:rsidRPr="00D50A79" w:rsidRDefault="00D50A79">
    <w:pPr>
      <w:pStyle w:val="Piedepgina"/>
      <w:rPr>
        <w:b/>
        <w:i/>
        <w:lang w:val="pt-PT"/>
      </w:rPr>
    </w:pPr>
    <w:r w:rsidRPr="00D50A79">
      <w:rPr>
        <w:b/>
        <w:i/>
        <w:lang w:val="pt-PT"/>
      </w:rPr>
      <w:t>Formulá</w:t>
    </w:r>
    <w:r w:rsidR="003C4C9B" w:rsidRPr="00D50A79">
      <w:rPr>
        <w:b/>
        <w:i/>
        <w:lang w:val="pt-PT"/>
      </w:rPr>
      <w:t>rio de as</w:t>
    </w:r>
    <w:r w:rsidRPr="00D50A79">
      <w:rPr>
        <w:b/>
        <w:i/>
        <w:lang w:val="pt-PT"/>
      </w:rPr>
      <w:t>sistê</w:t>
    </w:r>
    <w:r w:rsidR="003C4C9B" w:rsidRPr="00D50A79">
      <w:rPr>
        <w:b/>
        <w:i/>
        <w:lang w:val="pt-PT"/>
      </w:rPr>
      <w:t>ncia Programa Interreg Sudoe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9B" w:rsidRDefault="003C4C9B" w:rsidP="00A05F62">
      <w:pPr>
        <w:spacing w:after="0" w:line="240" w:lineRule="auto"/>
      </w:pPr>
      <w:r>
        <w:separator/>
      </w:r>
    </w:p>
  </w:footnote>
  <w:footnote w:type="continuationSeparator" w:id="0">
    <w:p w:rsidR="003C4C9B" w:rsidRDefault="003C4C9B" w:rsidP="00A0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9B" w:rsidRDefault="00CA29E0">
    <w:pPr>
      <w:pStyle w:val="Encabezado"/>
    </w:pPr>
    <w:r>
      <w:rPr>
        <w:noProof/>
        <w:lang w:eastAsia="es-ES"/>
      </w:rPr>
      <w:drawing>
        <wp:inline distT="0" distB="0" distL="0" distR="0">
          <wp:extent cx="2206752" cy="694944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n marc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752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762F1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2F5E2A"/>
    <w:multiLevelType w:val="multilevel"/>
    <w:tmpl w:val="0C0A001F"/>
    <w:numStyleLink w:val="Estilo2"/>
  </w:abstractNum>
  <w:abstractNum w:abstractNumId="2">
    <w:nsid w:val="4402547B"/>
    <w:multiLevelType w:val="multilevel"/>
    <w:tmpl w:val="0C0A001F"/>
    <w:numStyleLink w:val="Estilo2"/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GvX4vX1OikZwoW151kS3pB4CgTX0AcM8pFhQMeAFif1Qf0/VkraOHqcfBV0FjmdZqsvEnwxJne968Py7+ZFig==" w:salt="YaRV/Yf7D3OQNATBUf5Ol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62"/>
    <w:rsid w:val="000E5651"/>
    <w:rsid w:val="000F40D0"/>
    <w:rsid w:val="001566F7"/>
    <w:rsid w:val="002239BE"/>
    <w:rsid w:val="002A68B4"/>
    <w:rsid w:val="00305ACE"/>
    <w:rsid w:val="00357DD9"/>
    <w:rsid w:val="003B011D"/>
    <w:rsid w:val="003C4C9B"/>
    <w:rsid w:val="00565C48"/>
    <w:rsid w:val="00584A70"/>
    <w:rsid w:val="00587D13"/>
    <w:rsid w:val="005E7D93"/>
    <w:rsid w:val="00667D7B"/>
    <w:rsid w:val="007401BF"/>
    <w:rsid w:val="00946DAE"/>
    <w:rsid w:val="00A05F62"/>
    <w:rsid w:val="00A63FDD"/>
    <w:rsid w:val="00A7167C"/>
    <w:rsid w:val="00B40020"/>
    <w:rsid w:val="00B73860"/>
    <w:rsid w:val="00B94982"/>
    <w:rsid w:val="00BB3068"/>
    <w:rsid w:val="00C63983"/>
    <w:rsid w:val="00CA0506"/>
    <w:rsid w:val="00CA29E0"/>
    <w:rsid w:val="00CD0F86"/>
    <w:rsid w:val="00D163BF"/>
    <w:rsid w:val="00D50A79"/>
    <w:rsid w:val="00D56432"/>
    <w:rsid w:val="00D64934"/>
    <w:rsid w:val="00DD738C"/>
    <w:rsid w:val="00E62835"/>
    <w:rsid w:val="00F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DF74179-3280-42B5-A27D-0CE04547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F62"/>
  </w:style>
  <w:style w:type="paragraph" w:styleId="Piedepgina">
    <w:name w:val="footer"/>
    <w:basedOn w:val="Normal"/>
    <w:link w:val="PiedepginaCar"/>
    <w:uiPriority w:val="99"/>
    <w:unhideWhenUsed/>
    <w:rsid w:val="00A0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F62"/>
  </w:style>
  <w:style w:type="character" w:styleId="Hipervnculo">
    <w:name w:val="Hyperlink"/>
    <w:basedOn w:val="Fuentedeprrafopredeter"/>
    <w:uiPriority w:val="99"/>
    <w:unhideWhenUsed/>
    <w:rsid w:val="00E6283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283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B011D"/>
    <w:rPr>
      <w:color w:val="808080"/>
    </w:rPr>
  </w:style>
  <w:style w:type="character" w:customStyle="1" w:styleId="Estilo1">
    <w:name w:val="Estilo1"/>
    <w:basedOn w:val="Fuentedeprrafopredeter"/>
    <w:uiPriority w:val="1"/>
    <w:rsid w:val="00CD0F86"/>
    <w:rPr>
      <w:rFonts w:asciiTheme="minorHAnsi" w:hAnsiTheme="minorHAnsi"/>
      <w:i/>
      <w:sz w:val="22"/>
    </w:rPr>
  </w:style>
  <w:style w:type="numbering" w:customStyle="1" w:styleId="Estilo2">
    <w:name w:val="Estilo2"/>
    <w:uiPriority w:val="99"/>
    <w:rsid w:val="00D163B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sudoe@interreg-sudo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DEBBCF0E7D4764A458A7270A8C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061E-35D7-4852-BFCA-6F4106043394}"/>
      </w:docPartPr>
      <w:docPartBody>
        <w:p w:rsidR="00152352" w:rsidRDefault="000A08E0" w:rsidP="000A08E0">
          <w:pPr>
            <w:pStyle w:val="3DDEBBCF0E7D4764A458A7270A8C179911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372D71473242AC808A7F215C81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05EC-2840-435D-B38D-EB17457E9476}"/>
      </w:docPartPr>
      <w:docPartBody>
        <w:p w:rsidR="00152352" w:rsidRDefault="000A08E0" w:rsidP="000A08E0">
          <w:pPr>
            <w:pStyle w:val="2A372D71473242AC808A7F215C81B28811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901835277847EDA2693547A722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B286-B28F-46D5-98EF-88B984FAE51C}"/>
      </w:docPartPr>
      <w:docPartBody>
        <w:p w:rsidR="00152352" w:rsidRDefault="000A08E0" w:rsidP="000A08E0">
          <w:pPr>
            <w:pStyle w:val="E5901835277847EDA2693547A7221EBF11"/>
          </w:pPr>
          <w:r w:rsidRPr="000E5651">
            <w:rPr>
              <w:rStyle w:val="Textodelmarcadordeposicin"/>
              <w:lang w:val="pt-PT"/>
            </w:rPr>
            <w:t>Elija un elemento.</w:t>
          </w:r>
        </w:p>
      </w:docPartBody>
    </w:docPart>
    <w:docPart>
      <w:docPartPr>
        <w:name w:val="E5C50555E80D4233B118F6F5F2E2B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0DEE-0C67-46AB-9391-5785DB15C70A}"/>
      </w:docPartPr>
      <w:docPartBody>
        <w:p w:rsidR="00152352" w:rsidRDefault="000A08E0" w:rsidP="000A08E0">
          <w:pPr>
            <w:pStyle w:val="E5C50555E80D4233B118F6F5F2E2B0FD10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EA0D323BA240B9A8D1239A4977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0D85-B0AF-4628-9A0C-EA8F20DCFA82}"/>
      </w:docPartPr>
      <w:docPartBody>
        <w:p w:rsidR="00152352" w:rsidRDefault="000A08E0" w:rsidP="000A08E0">
          <w:pPr>
            <w:pStyle w:val="78EA0D323BA240B9A8D1239A497789B810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68F1605E78437494870A66ACDB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ABDC-78C6-42AD-B8BD-E0EC0654B7A4}"/>
      </w:docPartPr>
      <w:docPartBody>
        <w:p w:rsidR="00152352" w:rsidRDefault="000A08E0" w:rsidP="000A08E0">
          <w:pPr>
            <w:pStyle w:val="6768F1605E78437494870A66ACDB249110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28D1E96A314DF0A48C4F5E828F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3054-E1FB-4E10-A031-CBFE030D8A59}"/>
      </w:docPartPr>
      <w:docPartBody>
        <w:p w:rsidR="00152352" w:rsidRDefault="000A08E0" w:rsidP="000A08E0">
          <w:pPr>
            <w:pStyle w:val="0F28D1E96A314DF0A48C4F5E828F20B110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B5A3A8E7CA429BA507552781DC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BEFC-4801-440E-BCE0-B199EC081935}"/>
      </w:docPartPr>
      <w:docPartBody>
        <w:p w:rsidR="00152352" w:rsidRDefault="000A08E0" w:rsidP="000A08E0">
          <w:pPr>
            <w:pStyle w:val="1DB5A3A8E7CA429BA507552781DCD91210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383C9A69E042F19946D33A8393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FF64-C473-4376-931E-B5E05E097485}"/>
      </w:docPartPr>
      <w:docPartBody>
        <w:p w:rsidR="00152352" w:rsidRDefault="000A08E0" w:rsidP="000A08E0">
          <w:pPr>
            <w:pStyle w:val="31383C9A69E042F19946D33A8393002D10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B1CA4A293E496B96398BF8AE4D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7E92-BFBB-4E36-8E76-6E0A3F2AF9B0}"/>
      </w:docPartPr>
      <w:docPartBody>
        <w:p w:rsidR="00152352" w:rsidRDefault="000A08E0" w:rsidP="000A08E0">
          <w:pPr>
            <w:pStyle w:val="8CB1CA4A293E496B96398BF8AE4DA74910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D81DC9CC504B05ADF74DF8FB7B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BC6E-D29B-4405-8776-ABFEB735B921}"/>
      </w:docPartPr>
      <w:docPartBody>
        <w:p w:rsidR="00152352" w:rsidRDefault="000A08E0" w:rsidP="000A08E0">
          <w:pPr>
            <w:pStyle w:val="F3D81DC9CC504B05ADF74DF8FB7B071C10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ADE987EF8D4407A4A1F5874310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2525-548F-4276-A1E4-53C2FE649D80}"/>
      </w:docPartPr>
      <w:docPartBody>
        <w:p w:rsidR="00152352" w:rsidRDefault="000A08E0" w:rsidP="000A08E0">
          <w:pPr>
            <w:pStyle w:val="22ADE987EF8D4407A4A1F5874310596A10"/>
          </w:pPr>
          <w:r w:rsidRPr="00CA29E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FB"/>
    <w:rsid w:val="0009556A"/>
    <w:rsid w:val="000A08E0"/>
    <w:rsid w:val="00152352"/>
    <w:rsid w:val="00251873"/>
    <w:rsid w:val="002E463B"/>
    <w:rsid w:val="006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08E0"/>
    <w:rPr>
      <w:color w:val="808080"/>
    </w:rPr>
  </w:style>
  <w:style w:type="paragraph" w:customStyle="1" w:styleId="D7B480C79C75419E843B9131BBCF4C4B">
    <w:name w:val="D7B480C79C75419E843B9131BBCF4C4B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">
    <w:name w:val="3DDEBBCF0E7D4764A458A7270A8C1799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">
    <w:name w:val="2A372D71473242AC808A7F215C81B288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">
    <w:name w:val="E5901835277847EDA2693547A7221EBF"/>
    <w:rsid w:val="006E2CFB"/>
    <w:rPr>
      <w:rFonts w:eastAsiaTheme="minorHAnsi"/>
      <w:lang w:eastAsia="en-US"/>
    </w:rPr>
  </w:style>
  <w:style w:type="paragraph" w:customStyle="1" w:styleId="8F100747B1F04DEC898B11A6726B7527">
    <w:name w:val="8F100747B1F04DEC898B11A6726B7527"/>
    <w:rsid w:val="006E2CFB"/>
  </w:style>
  <w:style w:type="paragraph" w:customStyle="1" w:styleId="24CFC4C4B25948D5A4A1AA290004070D">
    <w:name w:val="24CFC4C4B25948D5A4A1AA290004070D"/>
    <w:rsid w:val="006E2CFB"/>
  </w:style>
  <w:style w:type="paragraph" w:customStyle="1" w:styleId="8B58D70C8F0643ECAAE42ECE0EF4241A">
    <w:name w:val="8B58D70C8F0643ECAAE42ECE0EF4241A"/>
    <w:rsid w:val="006E2CFB"/>
  </w:style>
  <w:style w:type="paragraph" w:customStyle="1" w:styleId="408F240774D9473E805CB9668B2450E8">
    <w:name w:val="408F240774D9473E805CB9668B2450E8"/>
    <w:rsid w:val="006E2CFB"/>
  </w:style>
  <w:style w:type="paragraph" w:customStyle="1" w:styleId="C0D0DF5CCA4F4369877689F74F74C412">
    <w:name w:val="C0D0DF5CCA4F4369877689F74F74C412"/>
    <w:rsid w:val="006E2CFB"/>
  </w:style>
  <w:style w:type="paragraph" w:customStyle="1" w:styleId="D7B480C79C75419E843B9131BBCF4C4B1">
    <w:name w:val="D7B480C79C75419E843B9131BBCF4C4B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1">
    <w:name w:val="3DDEBBCF0E7D4764A458A7270A8C1799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1">
    <w:name w:val="2A372D71473242AC808A7F215C81B288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1">
    <w:name w:val="E5901835277847EDA2693547A7221EBF1"/>
    <w:rsid w:val="006E2CFB"/>
    <w:rPr>
      <w:rFonts w:eastAsiaTheme="minorHAnsi"/>
      <w:lang w:eastAsia="en-US"/>
    </w:rPr>
  </w:style>
  <w:style w:type="paragraph" w:customStyle="1" w:styleId="8B58D70C8F0643ECAAE42ECE0EF4241A1">
    <w:name w:val="8B58D70C8F0643ECAAE42ECE0EF4241A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1">
    <w:name w:val="C0D0DF5CCA4F4369877689F74F74C412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">
    <w:name w:val="11691AAC860A42B99EADB20047496F4D"/>
    <w:rsid w:val="006E2CFB"/>
  </w:style>
  <w:style w:type="paragraph" w:customStyle="1" w:styleId="7BDBB4A376674EFF88FB48A95FE27E9D">
    <w:name w:val="7BDBB4A376674EFF88FB48A95FE27E9D"/>
    <w:rsid w:val="006E2CFB"/>
  </w:style>
  <w:style w:type="paragraph" w:customStyle="1" w:styleId="111024A6D43040F8B11C1DF362FFE05C">
    <w:name w:val="111024A6D43040F8B11C1DF362FFE05C"/>
    <w:rsid w:val="006E2CFB"/>
  </w:style>
  <w:style w:type="paragraph" w:customStyle="1" w:styleId="47B966D0C21B4559864FE25C340369F4">
    <w:name w:val="47B966D0C21B4559864FE25C340369F4"/>
    <w:rsid w:val="006E2CFB"/>
  </w:style>
  <w:style w:type="paragraph" w:customStyle="1" w:styleId="10CCCB95B8FB4608BD67A1E86AB1946F">
    <w:name w:val="10CCCB95B8FB4608BD67A1E86AB1946F"/>
    <w:rsid w:val="006E2CFB"/>
  </w:style>
  <w:style w:type="paragraph" w:customStyle="1" w:styleId="631D0461B89046D5AC9B5CF9028EEDF5">
    <w:name w:val="631D0461B89046D5AC9B5CF9028EEDF5"/>
    <w:rsid w:val="006E2CFB"/>
  </w:style>
  <w:style w:type="paragraph" w:customStyle="1" w:styleId="E5C50555E80D4233B118F6F5F2E2B0FD">
    <w:name w:val="E5C50555E80D4233B118F6F5F2E2B0FD"/>
    <w:rsid w:val="006E2CFB"/>
  </w:style>
  <w:style w:type="paragraph" w:customStyle="1" w:styleId="78EA0D323BA240B9A8D1239A497789B8">
    <w:name w:val="78EA0D323BA240B9A8D1239A497789B8"/>
    <w:rsid w:val="006E2CFB"/>
  </w:style>
  <w:style w:type="paragraph" w:customStyle="1" w:styleId="6768F1605E78437494870A66ACDB2491">
    <w:name w:val="6768F1605E78437494870A66ACDB2491"/>
    <w:rsid w:val="006E2CFB"/>
  </w:style>
  <w:style w:type="paragraph" w:customStyle="1" w:styleId="0F28D1E96A314DF0A48C4F5E828F20B1">
    <w:name w:val="0F28D1E96A314DF0A48C4F5E828F20B1"/>
    <w:rsid w:val="006E2CFB"/>
  </w:style>
  <w:style w:type="paragraph" w:customStyle="1" w:styleId="1DB5A3A8E7CA429BA507552781DCD912">
    <w:name w:val="1DB5A3A8E7CA429BA507552781DCD912"/>
    <w:rsid w:val="006E2CFB"/>
  </w:style>
  <w:style w:type="paragraph" w:customStyle="1" w:styleId="31383C9A69E042F19946D33A8393002D">
    <w:name w:val="31383C9A69E042F19946D33A8393002D"/>
    <w:rsid w:val="006E2CFB"/>
  </w:style>
  <w:style w:type="paragraph" w:customStyle="1" w:styleId="7434BCF6120049A7A14B1BE0A7F384F8">
    <w:name w:val="7434BCF6120049A7A14B1BE0A7F384F8"/>
    <w:rsid w:val="006E2CFB"/>
  </w:style>
  <w:style w:type="paragraph" w:customStyle="1" w:styleId="8CB1CA4A293E496B96398BF8AE4DA749">
    <w:name w:val="8CB1CA4A293E496B96398BF8AE4DA749"/>
    <w:rsid w:val="006E2CFB"/>
  </w:style>
  <w:style w:type="paragraph" w:customStyle="1" w:styleId="F3D81DC9CC504B05ADF74DF8FB7B071C">
    <w:name w:val="F3D81DC9CC504B05ADF74DF8FB7B071C"/>
    <w:rsid w:val="006E2CFB"/>
  </w:style>
  <w:style w:type="paragraph" w:customStyle="1" w:styleId="22ADE987EF8D4407A4A1F5874310596A">
    <w:name w:val="22ADE987EF8D4407A4A1F5874310596A"/>
    <w:rsid w:val="006E2CFB"/>
  </w:style>
  <w:style w:type="paragraph" w:customStyle="1" w:styleId="1129B8802CDA4B35A352F17E55E216BA">
    <w:name w:val="1129B8802CDA4B35A352F17E55E216BA"/>
    <w:rsid w:val="006E2CFB"/>
  </w:style>
  <w:style w:type="paragraph" w:customStyle="1" w:styleId="54D2085514DB40C9BF1024A44F35B717">
    <w:name w:val="54D2085514DB40C9BF1024A44F35B717"/>
    <w:rsid w:val="00152352"/>
  </w:style>
  <w:style w:type="paragraph" w:customStyle="1" w:styleId="631D0461B89046D5AC9B5CF9028EEDF51">
    <w:name w:val="631D0461B89046D5AC9B5CF9028EEDF51"/>
    <w:rsid w:val="00152352"/>
    <w:rPr>
      <w:rFonts w:eastAsiaTheme="minorHAnsi"/>
      <w:lang w:eastAsia="en-US"/>
    </w:rPr>
  </w:style>
  <w:style w:type="paragraph" w:customStyle="1" w:styleId="E5C50555E80D4233B118F6F5F2E2B0FD1">
    <w:name w:val="E5C50555E80D4233B118F6F5F2E2B0FD1"/>
    <w:rsid w:val="00152352"/>
    <w:rPr>
      <w:rFonts w:eastAsiaTheme="minorHAnsi"/>
      <w:lang w:eastAsia="en-US"/>
    </w:rPr>
  </w:style>
  <w:style w:type="paragraph" w:customStyle="1" w:styleId="78EA0D323BA240B9A8D1239A497789B81">
    <w:name w:val="78EA0D323BA240B9A8D1239A497789B81"/>
    <w:rsid w:val="00152352"/>
    <w:rPr>
      <w:rFonts w:eastAsiaTheme="minorHAnsi"/>
      <w:lang w:eastAsia="en-US"/>
    </w:rPr>
  </w:style>
  <w:style w:type="paragraph" w:customStyle="1" w:styleId="6768F1605E78437494870A66ACDB24911">
    <w:name w:val="6768F1605E78437494870A66ACDB24911"/>
    <w:rsid w:val="00152352"/>
    <w:rPr>
      <w:rFonts w:eastAsiaTheme="minorHAnsi"/>
      <w:lang w:eastAsia="en-US"/>
    </w:rPr>
  </w:style>
  <w:style w:type="paragraph" w:customStyle="1" w:styleId="0F28D1E96A314DF0A48C4F5E828F20B11">
    <w:name w:val="0F28D1E96A314DF0A48C4F5E828F20B11"/>
    <w:rsid w:val="00152352"/>
    <w:rPr>
      <w:rFonts w:eastAsiaTheme="minorHAnsi"/>
      <w:lang w:eastAsia="en-US"/>
    </w:rPr>
  </w:style>
  <w:style w:type="paragraph" w:customStyle="1" w:styleId="1DB5A3A8E7CA429BA507552781DCD9121">
    <w:name w:val="1DB5A3A8E7CA429BA507552781DCD9121"/>
    <w:rsid w:val="00152352"/>
    <w:rPr>
      <w:rFonts w:eastAsiaTheme="minorHAnsi"/>
      <w:lang w:eastAsia="en-US"/>
    </w:rPr>
  </w:style>
  <w:style w:type="paragraph" w:customStyle="1" w:styleId="31383C9A69E042F19946D33A8393002D1">
    <w:name w:val="31383C9A69E042F19946D33A8393002D1"/>
    <w:rsid w:val="00152352"/>
    <w:rPr>
      <w:rFonts w:eastAsiaTheme="minorHAnsi"/>
      <w:lang w:eastAsia="en-US"/>
    </w:rPr>
  </w:style>
  <w:style w:type="paragraph" w:customStyle="1" w:styleId="7434BCF6120049A7A14B1BE0A7F384F81">
    <w:name w:val="7434BCF6120049A7A14B1BE0A7F384F81"/>
    <w:rsid w:val="00152352"/>
    <w:rPr>
      <w:rFonts w:eastAsiaTheme="minorHAnsi"/>
      <w:lang w:eastAsia="en-US"/>
    </w:rPr>
  </w:style>
  <w:style w:type="paragraph" w:customStyle="1" w:styleId="8CB1CA4A293E496B96398BF8AE4DA7491">
    <w:name w:val="8CB1CA4A293E496B96398BF8AE4DA7491"/>
    <w:rsid w:val="00152352"/>
    <w:rPr>
      <w:rFonts w:eastAsiaTheme="minorHAnsi"/>
      <w:lang w:eastAsia="en-US"/>
    </w:rPr>
  </w:style>
  <w:style w:type="paragraph" w:customStyle="1" w:styleId="F3D81DC9CC504B05ADF74DF8FB7B071C1">
    <w:name w:val="F3D81DC9CC504B05ADF74DF8FB7B071C1"/>
    <w:rsid w:val="00152352"/>
    <w:rPr>
      <w:rFonts w:eastAsiaTheme="minorHAnsi"/>
      <w:lang w:eastAsia="en-US"/>
    </w:rPr>
  </w:style>
  <w:style w:type="paragraph" w:customStyle="1" w:styleId="22ADE987EF8D4407A4A1F5874310596A1">
    <w:name w:val="22ADE987EF8D4407A4A1F5874310596A1"/>
    <w:rsid w:val="00152352"/>
    <w:rPr>
      <w:rFonts w:eastAsiaTheme="minorHAnsi"/>
      <w:lang w:eastAsia="en-US"/>
    </w:rPr>
  </w:style>
  <w:style w:type="paragraph" w:customStyle="1" w:styleId="1129B8802CDA4B35A352F17E55E216BA1">
    <w:name w:val="1129B8802CDA4B35A352F17E55E216BA1"/>
    <w:rsid w:val="00152352"/>
    <w:rPr>
      <w:rFonts w:eastAsiaTheme="minorHAnsi"/>
      <w:lang w:eastAsia="en-US"/>
    </w:rPr>
  </w:style>
  <w:style w:type="paragraph" w:customStyle="1" w:styleId="D7B480C79C75419E843B9131BBCF4C4B2">
    <w:name w:val="D7B480C79C75419E843B9131BBCF4C4B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2">
    <w:name w:val="3DDEBBCF0E7D4764A458A7270A8C1799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2">
    <w:name w:val="2A372D71473242AC808A7F215C81B288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2">
    <w:name w:val="E5901835277847EDA2693547A7221EBF2"/>
    <w:rsid w:val="00152352"/>
    <w:rPr>
      <w:rFonts w:eastAsiaTheme="minorHAnsi"/>
      <w:lang w:eastAsia="en-US"/>
    </w:rPr>
  </w:style>
  <w:style w:type="paragraph" w:customStyle="1" w:styleId="8B58D70C8F0643ECAAE42ECE0EF4241A2">
    <w:name w:val="8B58D70C8F0643ECAAE42ECE0EF4241A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2">
    <w:name w:val="C0D0DF5CCA4F4369877689F74F74C412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1">
    <w:name w:val="11691AAC860A42B99EADB20047496F4D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1">
    <w:name w:val="7BDBB4A376674EFF88FB48A95FE27E9D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47B966D0C21B4559864FE25C340369F41">
    <w:name w:val="47B966D0C21B4559864FE25C340369F4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2">
    <w:name w:val="631D0461B89046D5AC9B5CF9028EEDF52"/>
    <w:rsid w:val="00152352"/>
    <w:rPr>
      <w:rFonts w:eastAsiaTheme="minorHAnsi"/>
      <w:lang w:eastAsia="en-US"/>
    </w:rPr>
  </w:style>
  <w:style w:type="paragraph" w:customStyle="1" w:styleId="E5C50555E80D4233B118F6F5F2E2B0FD2">
    <w:name w:val="E5C50555E80D4233B118F6F5F2E2B0FD2"/>
    <w:rsid w:val="00152352"/>
    <w:rPr>
      <w:rFonts w:eastAsiaTheme="minorHAnsi"/>
      <w:lang w:eastAsia="en-US"/>
    </w:rPr>
  </w:style>
  <w:style w:type="paragraph" w:customStyle="1" w:styleId="78EA0D323BA240B9A8D1239A497789B82">
    <w:name w:val="78EA0D323BA240B9A8D1239A497789B82"/>
    <w:rsid w:val="00152352"/>
    <w:rPr>
      <w:rFonts w:eastAsiaTheme="minorHAnsi"/>
      <w:lang w:eastAsia="en-US"/>
    </w:rPr>
  </w:style>
  <w:style w:type="paragraph" w:customStyle="1" w:styleId="6768F1605E78437494870A66ACDB24912">
    <w:name w:val="6768F1605E78437494870A66ACDB24912"/>
    <w:rsid w:val="00152352"/>
    <w:rPr>
      <w:rFonts w:eastAsiaTheme="minorHAnsi"/>
      <w:lang w:eastAsia="en-US"/>
    </w:rPr>
  </w:style>
  <w:style w:type="paragraph" w:customStyle="1" w:styleId="0F28D1E96A314DF0A48C4F5E828F20B12">
    <w:name w:val="0F28D1E96A314DF0A48C4F5E828F20B12"/>
    <w:rsid w:val="00152352"/>
    <w:rPr>
      <w:rFonts w:eastAsiaTheme="minorHAnsi"/>
      <w:lang w:eastAsia="en-US"/>
    </w:rPr>
  </w:style>
  <w:style w:type="paragraph" w:customStyle="1" w:styleId="1DB5A3A8E7CA429BA507552781DCD9122">
    <w:name w:val="1DB5A3A8E7CA429BA507552781DCD9122"/>
    <w:rsid w:val="00152352"/>
    <w:rPr>
      <w:rFonts w:eastAsiaTheme="minorHAnsi"/>
      <w:lang w:eastAsia="en-US"/>
    </w:rPr>
  </w:style>
  <w:style w:type="paragraph" w:customStyle="1" w:styleId="31383C9A69E042F19946D33A8393002D2">
    <w:name w:val="31383C9A69E042F19946D33A8393002D2"/>
    <w:rsid w:val="00152352"/>
    <w:rPr>
      <w:rFonts w:eastAsiaTheme="minorHAnsi"/>
      <w:lang w:eastAsia="en-US"/>
    </w:rPr>
  </w:style>
  <w:style w:type="paragraph" w:customStyle="1" w:styleId="7434BCF6120049A7A14B1BE0A7F384F82">
    <w:name w:val="7434BCF6120049A7A14B1BE0A7F384F82"/>
    <w:rsid w:val="00152352"/>
    <w:rPr>
      <w:rFonts w:eastAsiaTheme="minorHAnsi"/>
      <w:lang w:eastAsia="en-US"/>
    </w:rPr>
  </w:style>
  <w:style w:type="paragraph" w:customStyle="1" w:styleId="8CB1CA4A293E496B96398BF8AE4DA7492">
    <w:name w:val="8CB1CA4A293E496B96398BF8AE4DA7492"/>
    <w:rsid w:val="00152352"/>
    <w:rPr>
      <w:rFonts w:eastAsiaTheme="minorHAnsi"/>
      <w:lang w:eastAsia="en-US"/>
    </w:rPr>
  </w:style>
  <w:style w:type="paragraph" w:customStyle="1" w:styleId="F3D81DC9CC504B05ADF74DF8FB7B071C2">
    <w:name w:val="F3D81DC9CC504B05ADF74DF8FB7B071C2"/>
    <w:rsid w:val="00152352"/>
    <w:rPr>
      <w:rFonts w:eastAsiaTheme="minorHAnsi"/>
      <w:lang w:eastAsia="en-US"/>
    </w:rPr>
  </w:style>
  <w:style w:type="paragraph" w:customStyle="1" w:styleId="22ADE987EF8D4407A4A1F5874310596A2">
    <w:name w:val="22ADE987EF8D4407A4A1F5874310596A2"/>
    <w:rsid w:val="00152352"/>
    <w:rPr>
      <w:rFonts w:eastAsiaTheme="minorHAnsi"/>
      <w:lang w:eastAsia="en-US"/>
    </w:rPr>
  </w:style>
  <w:style w:type="paragraph" w:customStyle="1" w:styleId="1129B8802CDA4B35A352F17E55E216BA2">
    <w:name w:val="1129B8802CDA4B35A352F17E55E216BA2"/>
    <w:rsid w:val="00152352"/>
    <w:rPr>
      <w:rFonts w:eastAsiaTheme="minorHAnsi"/>
      <w:lang w:eastAsia="en-US"/>
    </w:rPr>
  </w:style>
  <w:style w:type="paragraph" w:customStyle="1" w:styleId="D7B480C79C75419E843B9131BBCF4C4B3">
    <w:name w:val="D7B480C79C75419E843B9131BBCF4C4B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3">
    <w:name w:val="3DDEBBCF0E7D4764A458A7270A8C1799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3">
    <w:name w:val="2A372D71473242AC808A7F215C81B288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3">
    <w:name w:val="E5901835277847EDA2693547A7221EBF3"/>
    <w:rsid w:val="00152352"/>
    <w:rPr>
      <w:rFonts w:eastAsiaTheme="minorHAnsi"/>
      <w:lang w:eastAsia="en-US"/>
    </w:rPr>
  </w:style>
  <w:style w:type="paragraph" w:customStyle="1" w:styleId="8B58D70C8F0643ECAAE42ECE0EF4241A3">
    <w:name w:val="8B58D70C8F0643ECAAE42ECE0EF4241A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3">
    <w:name w:val="C0D0DF5CCA4F4369877689F74F74C412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2">
    <w:name w:val="11691AAC860A42B99EADB20047496F4D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2">
    <w:name w:val="7BDBB4A376674EFF88FB48A95FE27E9D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47B966D0C21B4559864FE25C340369F42">
    <w:name w:val="47B966D0C21B4559864FE25C340369F4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3">
    <w:name w:val="631D0461B89046D5AC9B5CF9028EEDF53"/>
    <w:rsid w:val="00152352"/>
    <w:rPr>
      <w:rFonts w:eastAsiaTheme="minorHAnsi"/>
      <w:lang w:eastAsia="en-US"/>
    </w:rPr>
  </w:style>
  <w:style w:type="paragraph" w:customStyle="1" w:styleId="E5C50555E80D4233B118F6F5F2E2B0FD3">
    <w:name w:val="E5C50555E80D4233B118F6F5F2E2B0FD3"/>
    <w:rsid w:val="00152352"/>
    <w:rPr>
      <w:rFonts w:eastAsiaTheme="minorHAnsi"/>
      <w:lang w:eastAsia="en-US"/>
    </w:rPr>
  </w:style>
  <w:style w:type="paragraph" w:customStyle="1" w:styleId="78EA0D323BA240B9A8D1239A497789B83">
    <w:name w:val="78EA0D323BA240B9A8D1239A497789B83"/>
    <w:rsid w:val="00152352"/>
    <w:rPr>
      <w:rFonts w:eastAsiaTheme="minorHAnsi"/>
      <w:lang w:eastAsia="en-US"/>
    </w:rPr>
  </w:style>
  <w:style w:type="paragraph" w:customStyle="1" w:styleId="6768F1605E78437494870A66ACDB24913">
    <w:name w:val="6768F1605E78437494870A66ACDB24913"/>
    <w:rsid w:val="00152352"/>
    <w:rPr>
      <w:rFonts w:eastAsiaTheme="minorHAnsi"/>
      <w:lang w:eastAsia="en-US"/>
    </w:rPr>
  </w:style>
  <w:style w:type="paragraph" w:customStyle="1" w:styleId="0F28D1E96A314DF0A48C4F5E828F20B13">
    <w:name w:val="0F28D1E96A314DF0A48C4F5E828F20B13"/>
    <w:rsid w:val="00152352"/>
    <w:rPr>
      <w:rFonts w:eastAsiaTheme="minorHAnsi"/>
      <w:lang w:eastAsia="en-US"/>
    </w:rPr>
  </w:style>
  <w:style w:type="paragraph" w:customStyle="1" w:styleId="1DB5A3A8E7CA429BA507552781DCD9123">
    <w:name w:val="1DB5A3A8E7CA429BA507552781DCD9123"/>
    <w:rsid w:val="00152352"/>
    <w:rPr>
      <w:rFonts w:eastAsiaTheme="minorHAnsi"/>
      <w:lang w:eastAsia="en-US"/>
    </w:rPr>
  </w:style>
  <w:style w:type="paragraph" w:customStyle="1" w:styleId="31383C9A69E042F19946D33A8393002D3">
    <w:name w:val="31383C9A69E042F19946D33A8393002D3"/>
    <w:rsid w:val="00152352"/>
    <w:rPr>
      <w:rFonts w:eastAsiaTheme="minorHAnsi"/>
      <w:lang w:eastAsia="en-US"/>
    </w:rPr>
  </w:style>
  <w:style w:type="paragraph" w:customStyle="1" w:styleId="7434BCF6120049A7A14B1BE0A7F384F83">
    <w:name w:val="7434BCF6120049A7A14B1BE0A7F384F83"/>
    <w:rsid w:val="00152352"/>
    <w:rPr>
      <w:rFonts w:eastAsiaTheme="minorHAnsi"/>
      <w:lang w:eastAsia="en-US"/>
    </w:rPr>
  </w:style>
  <w:style w:type="paragraph" w:customStyle="1" w:styleId="8CB1CA4A293E496B96398BF8AE4DA7493">
    <w:name w:val="8CB1CA4A293E496B96398BF8AE4DA7493"/>
    <w:rsid w:val="00152352"/>
    <w:rPr>
      <w:rFonts w:eastAsiaTheme="minorHAnsi"/>
      <w:lang w:eastAsia="en-US"/>
    </w:rPr>
  </w:style>
  <w:style w:type="paragraph" w:customStyle="1" w:styleId="F3D81DC9CC504B05ADF74DF8FB7B071C3">
    <w:name w:val="F3D81DC9CC504B05ADF74DF8FB7B071C3"/>
    <w:rsid w:val="00152352"/>
    <w:rPr>
      <w:rFonts w:eastAsiaTheme="minorHAnsi"/>
      <w:lang w:eastAsia="en-US"/>
    </w:rPr>
  </w:style>
  <w:style w:type="paragraph" w:customStyle="1" w:styleId="22ADE987EF8D4407A4A1F5874310596A3">
    <w:name w:val="22ADE987EF8D4407A4A1F5874310596A3"/>
    <w:rsid w:val="00152352"/>
    <w:rPr>
      <w:rFonts w:eastAsiaTheme="minorHAnsi"/>
      <w:lang w:eastAsia="en-US"/>
    </w:rPr>
  </w:style>
  <w:style w:type="paragraph" w:customStyle="1" w:styleId="1129B8802CDA4B35A352F17E55E216BA3">
    <w:name w:val="1129B8802CDA4B35A352F17E55E216BA3"/>
    <w:rsid w:val="00152352"/>
    <w:rPr>
      <w:rFonts w:eastAsiaTheme="minorHAnsi"/>
      <w:lang w:eastAsia="en-US"/>
    </w:rPr>
  </w:style>
  <w:style w:type="paragraph" w:customStyle="1" w:styleId="D7B480C79C75419E843B9131BBCF4C4B4">
    <w:name w:val="D7B480C79C75419E843B9131BBCF4C4B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4">
    <w:name w:val="3DDEBBCF0E7D4764A458A7270A8C1799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4">
    <w:name w:val="2A372D71473242AC808A7F215C81B288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4">
    <w:name w:val="E5901835277847EDA2693547A7221EBF4"/>
    <w:rsid w:val="00152352"/>
    <w:rPr>
      <w:rFonts w:eastAsiaTheme="minorHAnsi"/>
      <w:lang w:eastAsia="en-US"/>
    </w:rPr>
  </w:style>
  <w:style w:type="paragraph" w:customStyle="1" w:styleId="8B58D70C8F0643ECAAE42ECE0EF4241A4">
    <w:name w:val="8B58D70C8F0643ECAAE42ECE0EF4241A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4">
    <w:name w:val="C0D0DF5CCA4F4369877689F74F74C412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3">
    <w:name w:val="11691AAC860A42B99EADB20047496F4D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3">
    <w:name w:val="7BDBB4A376674EFF88FB48A95FE27E9D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47B966D0C21B4559864FE25C340369F43">
    <w:name w:val="47B966D0C21B4559864FE25C340369F4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4">
    <w:name w:val="631D0461B89046D5AC9B5CF9028EEDF54"/>
    <w:rsid w:val="00152352"/>
    <w:rPr>
      <w:rFonts w:eastAsiaTheme="minorHAnsi"/>
      <w:lang w:eastAsia="en-US"/>
    </w:rPr>
  </w:style>
  <w:style w:type="paragraph" w:customStyle="1" w:styleId="E5C50555E80D4233B118F6F5F2E2B0FD4">
    <w:name w:val="E5C50555E80D4233B118F6F5F2E2B0FD4"/>
    <w:rsid w:val="00152352"/>
    <w:rPr>
      <w:rFonts w:eastAsiaTheme="minorHAnsi"/>
      <w:lang w:eastAsia="en-US"/>
    </w:rPr>
  </w:style>
  <w:style w:type="paragraph" w:customStyle="1" w:styleId="78EA0D323BA240B9A8D1239A497789B84">
    <w:name w:val="78EA0D323BA240B9A8D1239A497789B84"/>
    <w:rsid w:val="00152352"/>
    <w:rPr>
      <w:rFonts w:eastAsiaTheme="minorHAnsi"/>
      <w:lang w:eastAsia="en-US"/>
    </w:rPr>
  </w:style>
  <w:style w:type="paragraph" w:customStyle="1" w:styleId="6768F1605E78437494870A66ACDB24914">
    <w:name w:val="6768F1605E78437494870A66ACDB24914"/>
    <w:rsid w:val="00152352"/>
    <w:rPr>
      <w:rFonts w:eastAsiaTheme="minorHAnsi"/>
      <w:lang w:eastAsia="en-US"/>
    </w:rPr>
  </w:style>
  <w:style w:type="paragraph" w:customStyle="1" w:styleId="0F28D1E96A314DF0A48C4F5E828F20B14">
    <w:name w:val="0F28D1E96A314DF0A48C4F5E828F20B14"/>
    <w:rsid w:val="00152352"/>
    <w:rPr>
      <w:rFonts w:eastAsiaTheme="minorHAnsi"/>
      <w:lang w:eastAsia="en-US"/>
    </w:rPr>
  </w:style>
  <w:style w:type="paragraph" w:customStyle="1" w:styleId="1DB5A3A8E7CA429BA507552781DCD9124">
    <w:name w:val="1DB5A3A8E7CA429BA507552781DCD9124"/>
    <w:rsid w:val="00152352"/>
    <w:rPr>
      <w:rFonts w:eastAsiaTheme="minorHAnsi"/>
      <w:lang w:eastAsia="en-US"/>
    </w:rPr>
  </w:style>
  <w:style w:type="paragraph" w:customStyle="1" w:styleId="31383C9A69E042F19946D33A8393002D4">
    <w:name w:val="31383C9A69E042F19946D33A8393002D4"/>
    <w:rsid w:val="00152352"/>
    <w:rPr>
      <w:rFonts w:eastAsiaTheme="minorHAnsi"/>
      <w:lang w:eastAsia="en-US"/>
    </w:rPr>
  </w:style>
  <w:style w:type="paragraph" w:customStyle="1" w:styleId="7434BCF6120049A7A14B1BE0A7F384F84">
    <w:name w:val="7434BCF6120049A7A14B1BE0A7F384F84"/>
    <w:rsid w:val="00152352"/>
    <w:rPr>
      <w:rFonts w:eastAsiaTheme="minorHAnsi"/>
      <w:lang w:eastAsia="en-US"/>
    </w:rPr>
  </w:style>
  <w:style w:type="paragraph" w:customStyle="1" w:styleId="8CB1CA4A293E496B96398BF8AE4DA7494">
    <w:name w:val="8CB1CA4A293E496B96398BF8AE4DA7494"/>
    <w:rsid w:val="00152352"/>
    <w:rPr>
      <w:rFonts w:eastAsiaTheme="minorHAnsi"/>
      <w:lang w:eastAsia="en-US"/>
    </w:rPr>
  </w:style>
  <w:style w:type="paragraph" w:customStyle="1" w:styleId="F3D81DC9CC504B05ADF74DF8FB7B071C4">
    <w:name w:val="F3D81DC9CC504B05ADF74DF8FB7B071C4"/>
    <w:rsid w:val="00152352"/>
    <w:rPr>
      <w:rFonts w:eastAsiaTheme="minorHAnsi"/>
      <w:lang w:eastAsia="en-US"/>
    </w:rPr>
  </w:style>
  <w:style w:type="paragraph" w:customStyle="1" w:styleId="22ADE987EF8D4407A4A1F5874310596A4">
    <w:name w:val="22ADE987EF8D4407A4A1F5874310596A4"/>
    <w:rsid w:val="00152352"/>
    <w:rPr>
      <w:rFonts w:eastAsiaTheme="minorHAnsi"/>
      <w:lang w:eastAsia="en-US"/>
    </w:rPr>
  </w:style>
  <w:style w:type="paragraph" w:customStyle="1" w:styleId="1129B8802CDA4B35A352F17E55E216BA4">
    <w:name w:val="1129B8802CDA4B35A352F17E55E216BA4"/>
    <w:rsid w:val="00152352"/>
    <w:rPr>
      <w:rFonts w:eastAsiaTheme="minorHAnsi"/>
      <w:lang w:eastAsia="en-US"/>
    </w:rPr>
  </w:style>
  <w:style w:type="paragraph" w:customStyle="1" w:styleId="D7B480C79C75419E843B9131BBCF4C4B5">
    <w:name w:val="D7B480C79C75419E843B9131BBCF4C4B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5">
    <w:name w:val="3DDEBBCF0E7D4764A458A7270A8C1799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5">
    <w:name w:val="2A372D71473242AC808A7F215C81B288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5">
    <w:name w:val="E5901835277847EDA2693547A7221EBF5"/>
    <w:rsid w:val="00152352"/>
    <w:rPr>
      <w:rFonts w:eastAsiaTheme="minorHAnsi"/>
      <w:lang w:eastAsia="en-US"/>
    </w:rPr>
  </w:style>
  <w:style w:type="paragraph" w:customStyle="1" w:styleId="8B58D70C8F0643ECAAE42ECE0EF4241A5">
    <w:name w:val="8B58D70C8F0643ECAAE42ECE0EF4241A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5">
    <w:name w:val="C0D0DF5CCA4F4369877689F74F74C412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4">
    <w:name w:val="11691AAC860A42B99EADB20047496F4D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4">
    <w:name w:val="7BDBB4A376674EFF88FB48A95FE27E9D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5047ADC0BA4BA09BE4CC9A41BBD0C6">
    <w:name w:val="115047ADC0BA4BA09BE4CC9A41BBD0C6"/>
    <w:rsid w:val="00152352"/>
  </w:style>
  <w:style w:type="paragraph" w:customStyle="1" w:styleId="83E2C97997524C9B9D9B778F4626167B">
    <w:name w:val="83E2C97997524C9B9D9B778F4626167B"/>
    <w:rsid w:val="00152352"/>
  </w:style>
  <w:style w:type="paragraph" w:customStyle="1" w:styleId="631D0461B89046D5AC9B5CF9028EEDF55">
    <w:name w:val="631D0461B89046D5AC9B5CF9028EEDF55"/>
    <w:rsid w:val="00152352"/>
    <w:rPr>
      <w:rFonts w:eastAsiaTheme="minorHAnsi"/>
      <w:lang w:eastAsia="en-US"/>
    </w:rPr>
  </w:style>
  <w:style w:type="paragraph" w:customStyle="1" w:styleId="E5C50555E80D4233B118F6F5F2E2B0FD5">
    <w:name w:val="E5C50555E80D4233B118F6F5F2E2B0FD5"/>
    <w:rsid w:val="00152352"/>
    <w:rPr>
      <w:rFonts w:eastAsiaTheme="minorHAnsi"/>
      <w:lang w:eastAsia="en-US"/>
    </w:rPr>
  </w:style>
  <w:style w:type="paragraph" w:customStyle="1" w:styleId="78EA0D323BA240B9A8D1239A497789B85">
    <w:name w:val="78EA0D323BA240B9A8D1239A497789B85"/>
    <w:rsid w:val="00152352"/>
    <w:rPr>
      <w:rFonts w:eastAsiaTheme="minorHAnsi"/>
      <w:lang w:eastAsia="en-US"/>
    </w:rPr>
  </w:style>
  <w:style w:type="paragraph" w:customStyle="1" w:styleId="6768F1605E78437494870A66ACDB24915">
    <w:name w:val="6768F1605E78437494870A66ACDB24915"/>
    <w:rsid w:val="00152352"/>
    <w:rPr>
      <w:rFonts w:eastAsiaTheme="minorHAnsi"/>
      <w:lang w:eastAsia="en-US"/>
    </w:rPr>
  </w:style>
  <w:style w:type="paragraph" w:customStyle="1" w:styleId="0F28D1E96A314DF0A48C4F5E828F20B15">
    <w:name w:val="0F28D1E96A314DF0A48C4F5E828F20B15"/>
    <w:rsid w:val="00152352"/>
    <w:rPr>
      <w:rFonts w:eastAsiaTheme="minorHAnsi"/>
      <w:lang w:eastAsia="en-US"/>
    </w:rPr>
  </w:style>
  <w:style w:type="paragraph" w:customStyle="1" w:styleId="1DB5A3A8E7CA429BA507552781DCD9125">
    <w:name w:val="1DB5A3A8E7CA429BA507552781DCD9125"/>
    <w:rsid w:val="00152352"/>
    <w:rPr>
      <w:rFonts w:eastAsiaTheme="minorHAnsi"/>
      <w:lang w:eastAsia="en-US"/>
    </w:rPr>
  </w:style>
  <w:style w:type="paragraph" w:customStyle="1" w:styleId="31383C9A69E042F19946D33A8393002D5">
    <w:name w:val="31383C9A69E042F19946D33A8393002D5"/>
    <w:rsid w:val="00152352"/>
    <w:rPr>
      <w:rFonts w:eastAsiaTheme="minorHAnsi"/>
      <w:lang w:eastAsia="en-US"/>
    </w:rPr>
  </w:style>
  <w:style w:type="paragraph" w:customStyle="1" w:styleId="7434BCF6120049A7A14B1BE0A7F384F85">
    <w:name w:val="7434BCF6120049A7A14B1BE0A7F384F85"/>
    <w:rsid w:val="00152352"/>
    <w:rPr>
      <w:rFonts w:eastAsiaTheme="minorHAnsi"/>
      <w:lang w:eastAsia="en-US"/>
    </w:rPr>
  </w:style>
  <w:style w:type="paragraph" w:customStyle="1" w:styleId="8CB1CA4A293E496B96398BF8AE4DA7495">
    <w:name w:val="8CB1CA4A293E496B96398BF8AE4DA7495"/>
    <w:rsid w:val="00152352"/>
    <w:rPr>
      <w:rFonts w:eastAsiaTheme="minorHAnsi"/>
      <w:lang w:eastAsia="en-US"/>
    </w:rPr>
  </w:style>
  <w:style w:type="paragraph" w:customStyle="1" w:styleId="F3D81DC9CC504B05ADF74DF8FB7B071C5">
    <w:name w:val="F3D81DC9CC504B05ADF74DF8FB7B071C5"/>
    <w:rsid w:val="00152352"/>
    <w:rPr>
      <w:rFonts w:eastAsiaTheme="minorHAnsi"/>
      <w:lang w:eastAsia="en-US"/>
    </w:rPr>
  </w:style>
  <w:style w:type="paragraph" w:customStyle="1" w:styleId="22ADE987EF8D4407A4A1F5874310596A5">
    <w:name w:val="22ADE987EF8D4407A4A1F5874310596A5"/>
    <w:rsid w:val="00152352"/>
    <w:rPr>
      <w:rFonts w:eastAsiaTheme="minorHAnsi"/>
      <w:lang w:eastAsia="en-US"/>
    </w:rPr>
  </w:style>
  <w:style w:type="paragraph" w:customStyle="1" w:styleId="1129B8802CDA4B35A352F17E55E216BA5">
    <w:name w:val="1129B8802CDA4B35A352F17E55E216BA5"/>
    <w:rsid w:val="00152352"/>
    <w:rPr>
      <w:rFonts w:eastAsiaTheme="minorHAnsi"/>
      <w:lang w:eastAsia="en-US"/>
    </w:rPr>
  </w:style>
  <w:style w:type="paragraph" w:customStyle="1" w:styleId="D7B480C79C75419E843B9131BBCF4C4B6">
    <w:name w:val="D7B480C79C75419E843B9131BBCF4C4B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6">
    <w:name w:val="3DDEBBCF0E7D4764A458A7270A8C1799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6">
    <w:name w:val="2A372D71473242AC808A7F215C81B288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6">
    <w:name w:val="E5901835277847EDA2693547A7221EBF6"/>
    <w:rsid w:val="00152352"/>
    <w:rPr>
      <w:rFonts w:eastAsiaTheme="minorHAnsi"/>
      <w:lang w:eastAsia="en-US"/>
    </w:rPr>
  </w:style>
  <w:style w:type="paragraph" w:customStyle="1" w:styleId="8B58D70C8F0643ECAAE42ECE0EF4241A6">
    <w:name w:val="8B58D70C8F0643ECAAE42ECE0EF4241A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6">
    <w:name w:val="C0D0DF5CCA4F4369877689F74F74C412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5">
    <w:name w:val="11691AAC860A42B99EADB20047496F4D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5">
    <w:name w:val="7BDBB4A376674EFF88FB48A95FE27E9D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83E2C97997524C9B9D9B778F4626167B1">
    <w:name w:val="83E2C97997524C9B9D9B778F4626167B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6">
    <w:name w:val="631D0461B89046D5AC9B5CF9028EEDF56"/>
    <w:rsid w:val="00152352"/>
    <w:rPr>
      <w:rFonts w:eastAsiaTheme="minorHAnsi"/>
      <w:lang w:eastAsia="en-US"/>
    </w:rPr>
  </w:style>
  <w:style w:type="paragraph" w:customStyle="1" w:styleId="E5C50555E80D4233B118F6F5F2E2B0FD6">
    <w:name w:val="E5C50555E80D4233B118F6F5F2E2B0FD6"/>
    <w:rsid w:val="00152352"/>
    <w:rPr>
      <w:rFonts w:eastAsiaTheme="minorHAnsi"/>
      <w:lang w:eastAsia="en-US"/>
    </w:rPr>
  </w:style>
  <w:style w:type="paragraph" w:customStyle="1" w:styleId="78EA0D323BA240B9A8D1239A497789B86">
    <w:name w:val="78EA0D323BA240B9A8D1239A497789B86"/>
    <w:rsid w:val="00152352"/>
    <w:rPr>
      <w:rFonts w:eastAsiaTheme="minorHAnsi"/>
      <w:lang w:eastAsia="en-US"/>
    </w:rPr>
  </w:style>
  <w:style w:type="paragraph" w:customStyle="1" w:styleId="6768F1605E78437494870A66ACDB24916">
    <w:name w:val="6768F1605E78437494870A66ACDB24916"/>
    <w:rsid w:val="00152352"/>
    <w:rPr>
      <w:rFonts w:eastAsiaTheme="minorHAnsi"/>
      <w:lang w:eastAsia="en-US"/>
    </w:rPr>
  </w:style>
  <w:style w:type="paragraph" w:customStyle="1" w:styleId="0F28D1E96A314DF0A48C4F5E828F20B16">
    <w:name w:val="0F28D1E96A314DF0A48C4F5E828F20B16"/>
    <w:rsid w:val="00152352"/>
    <w:rPr>
      <w:rFonts w:eastAsiaTheme="minorHAnsi"/>
      <w:lang w:eastAsia="en-US"/>
    </w:rPr>
  </w:style>
  <w:style w:type="paragraph" w:customStyle="1" w:styleId="1DB5A3A8E7CA429BA507552781DCD9126">
    <w:name w:val="1DB5A3A8E7CA429BA507552781DCD9126"/>
    <w:rsid w:val="00152352"/>
    <w:rPr>
      <w:rFonts w:eastAsiaTheme="minorHAnsi"/>
      <w:lang w:eastAsia="en-US"/>
    </w:rPr>
  </w:style>
  <w:style w:type="paragraph" w:customStyle="1" w:styleId="31383C9A69E042F19946D33A8393002D6">
    <w:name w:val="31383C9A69E042F19946D33A8393002D6"/>
    <w:rsid w:val="00152352"/>
    <w:rPr>
      <w:rFonts w:eastAsiaTheme="minorHAnsi"/>
      <w:lang w:eastAsia="en-US"/>
    </w:rPr>
  </w:style>
  <w:style w:type="paragraph" w:customStyle="1" w:styleId="7434BCF6120049A7A14B1BE0A7F384F86">
    <w:name w:val="7434BCF6120049A7A14B1BE0A7F384F86"/>
    <w:rsid w:val="00152352"/>
    <w:rPr>
      <w:rFonts w:eastAsiaTheme="minorHAnsi"/>
      <w:lang w:eastAsia="en-US"/>
    </w:rPr>
  </w:style>
  <w:style w:type="paragraph" w:customStyle="1" w:styleId="8CB1CA4A293E496B96398BF8AE4DA7496">
    <w:name w:val="8CB1CA4A293E496B96398BF8AE4DA7496"/>
    <w:rsid w:val="00152352"/>
    <w:rPr>
      <w:rFonts w:eastAsiaTheme="minorHAnsi"/>
      <w:lang w:eastAsia="en-US"/>
    </w:rPr>
  </w:style>
  <w:style w:type="paragraph" w:customStyle="1" w:styleId="F3D81DC9CC504B05ADF74DF8FB7B071C6">
    <w:name w:val="F3D81DC9CC504B05ADF74DF8FB7B071C6"/>
    <w:rsid w:val="00152352"/>
    <w:rPr>
      <w:rFonts w:eastAsiaTheme="minorHAnsi"/>
      <w:lang w:eastAsia="en-US"/>
    </w:rPr>
  </w:style>
  <w:style w:type="paragraph" w:customStyle="1" w:styleId="22ADE987EF8D4407A4A1F5874310596A6">
    <w:name w:val="22ADE987EF8D4407A4A1F5874310596A6"/>
    <w:rsid w:val="00152352"/>
    <w:rPr>
      <w:rFonts w:eastAsiaTheme="minorHAnsi"/>
      <w:lang w:eastAsia="en-US"/>
    </w:rPr>
  </w:style>
  <w:style w:type="paragraph" w:customStyle="1" w:styleId="1129B8802CDA4B35A352F17E55E216BA6">
    <w:name w:val="1129B8802CDA4B35A352F17E55E216BA6"/>
    <w:rsid w:val="00152352"/>
    <w:rPr>
      <w:rFonts w:eastAsiaTheme="minorHAnsi"/>
      <w:lang w:eastAsia="en-US"/>
    </w:rPr>
  </w:style>
  <w:style w:type="paragraph" w:customStyle="1" w:styleId="D7B480C79C75419E843B9131BBCF4C4B7">
    <w:name w:val="D7B480C79C75419E843B9131BBCF4C4B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7">
    <w:name w:val="3DDEBBCF0E7D4764A458A7270A8C1799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7">
    <w:name w:val="2A372D71473242AC808A7F215C81B288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7">
    <w:name w:val="E5901835277847EDA2693547A7221EBF7"/>
    <w:rsid w:val="00152352"/>
    <w:rPr>
      <w:rFonts w:eastAsiaTheme="minorHAnsi"/>
      <w:lang w:eastAsia="en-US"/>
    </w:rPr>
  </w:style>
  <w:style w:type="paragraph" w:customStyle="1" w:styleId="8B58D70C8F0643ECAAE42ECE0EF4241A7">
    <w:name w:val="8B58D70C8F0643ECAAE42ECE0EF4241A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7">
    <w:name w:val="C0D0DF5CCA4F4369877689F74F74C412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6">
    <w:name w:val="11691AAC860A42B99EADB20047496F4D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6">
    <w:name w:val="7BDBB4A376674EFF88FB48A95FE27E9D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7">
    <w:name w:val="631D0461B89046D5AC9B5CF9028EEDF57"/>
    <w:rsid w:val="00251873"/>
    <w:rPr>
      <w:rFonts w:eastAsiaTheme="minorHAnsi"/>
      <w:lang w:eastAsia="en-US"/>
    </w:rPr>
  </w:style>
  <w:style w:type="paragraph" w:customStyle="1" w:styleId="E5C50555E80D4233B118F6F5F2E2B0FD7">
    <w:name w:val="E5C50555E80D4233B118F6F5F2E2B0FD7"/>
    <w:rsid w:val="00251873"/>
    <w:rPr>
      <w:rFonts w:eastAsiaTheme="minorHAnsi"/>
      <w:lang w:eastAsia="en-US"/>
    </w:rPr>
  </w:style>
  <w:style w:type="paragraph" w:customStyle="1" w:styleId="78EA0D323BA240B9A8D1239A497789B87">
    <w:name w:val="78EA0D323BA240B9A8D1239A497789B87"/>
    <w:rsid w:val="00251873"/>
    <w:rPr>
      <w:rFonts w:eastAsiaTheme="minorHAnsi"/>
      <w:lang w:eastAsia="en-US"/>
    </w:rPr>
  </w:style>
  <w:style w:type="paragraph" w:customStyle="1" w:styleId="6768F1605E78437494870A66ACDB24917">
    <w:name w:val="6768F1605E78437494870A66ACDB24917"/>
    <w:rsid w:val="00251873"/>
    <w:rPr>
      <w:rFonts w:eastAsiaTheme="minorHAnsi"/>
      <w:lang w:eastAsia="en-US"/>
    </w:rPr>
  </w:style>
  <w:style w:type="paragraph" w:customStyle="1" w:styleId="0F28D1E96A314DF0A48C4F5E828F20B17">
    <w:name w:val="0F28D1E96A314DF0A48C4F5E828F20B17"/>
    <w:rsid w:val="00251873"/>
    <w:rPr>
      <w:rFonts w:eastAsiaTheme="minorHAnsi"/>
      <w:lang w:eastAsia="en-US"/>
    </w:rPr>
  </w:style>
  <w:style w:type="paragraph" w:customStyle="1" w:styleId="1DB5A3A8E7CA429BA507552781DCD9127">
    <w:name w:val="1DB5A3A8E7CA429BA507552781DCD9127"/>
    <w:rsid w:val="00251873"/>
    <w:rPr>
      <w:rFonts w:eastAsiaTheme="minorHAnsi"/>
      <w:lang w:eastAsia="en-US"/>
    </w:rPr>
  </w:style>
  <w:style w:type="paragraph" w:customStyle="1" w:styleId="31383C9A69E042F19946D33A8393002D7">
    <w:name w:val="31383C9A69E042F19946D33A8393002D7"/>
    <w:rsid w:val="00251873"/>
    <w:rPr>
      <w:rFonts w:eastAsiaTheme="minorHAnsi"/>
      <w:lang w:eastAsia="en-US"/>
    </w:rPr>
  </w:style>
  <w:style w:type="paragraph" w:customStyle="1" w:styleId="7434BCF6120049A7A14B1BE0A7F384F87">
    <w:name w:val="7434BCF6120049A7A14B1BE0A7F384F87"/>
    <w:rsid w:val="00251873"/>
    <w:rPr>
      <w:rFonts w:eastAsiaTheme="minorHAnsi"/>
      <w:lang w:eastAsia="en-US"/>
    </w:rPr>
  </w:style>
  <w:style w:type="paragraph" w:customStyle="1" w:styleId="8CB1CA4A293E496B96398BF8AE4DA7497">
    <w:name w:val="8CB1CA4A293E496B96398BF8AE4DA7497"/>
    <w:rsid w:val="00251873"/>
    <w:rPr>
      <w:rFonts w:eastAsiaTheme="minorHAnsi"/>
      <w:lang w:eastAsia="en-US"/>
    </w:rPr>
  </w:style>
  <w:style w:type="paragraph" w:customStyle="1" w:styleId="F3D81DC9CC504B05ADF74DF8FB7B071C7">
    <w:name w:val="F3D81DC9CC504B05ADF74DF8FB7B071C7"/>
    <w:rsid w:val="00251873"/>
    <w:rPr>
      <w:rFonts w:eastAsiaTheme="minorHAnsi"/>
      <w:lang w:eastAsia="en-US"/>
    </w:rPr>
  </w:style>
  <w:style w:type="paragraph" w:customStyle="1" w:styleId="22ADE987EF8D4407A4A1F5874310596A7">
    <w:name w:val="22ADE987EF8D4407A4A1F5874310596A7"/>
    <w:rsid w:val="00251873"/>
    <w:rPr>
      <w:rFonts w:eastAsiaTheme="minorHAnsi"/>
      <w:lang w:eastAsia="en-US"/>
    </w:rPr>
  </w:style>
  <w:style w:type="paragraph" w:customStyle="1" w:styleId="1129B8802CDA4B35A352F17E55E216BA7">
    <w:name w:val="1129B8802CDA4B35A352F17E55E216BA7"/>
    <w:rsid w:val="00251873"/>
    <w:rPr>
      <w:rFonts w:eastAsiaTheme="minorHAnsi"/>
      <w:lang w:eastAsia="en-US"/>
    </w:rPr>
  </w:style>
  <w:style w:type="paragraph" w:customStyle="1" w:styleId="D7B480C79C75419E843B9131BBCF4C4B8">
    <w:name w:val="D7B480C79C75419E843B9131BBCF4C4B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8">
    <w:name w:val="3DDEBBCF0E7D4764A458A7270A8C1799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8">
    <w:name w:val="2A372D71473242AC808A7F215C81B288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8">
    <w:name w:val="E5901835277847EDA2693547A7221EBF8"/>
    <w:rsid w:val="00251873"/>
    <w:rPr>
      <w:rFonts w:eastAsiaTheme="minorHAnsi"/>
      <w:lang w:eastAsia="en-US"/>
    </w:rPr>
  </w:style>
  <w:style w:type="paragraph" w:customStyle="1" w:styleId="8B58D70C8F0643ECAAE42ECE0EF4241A8">
    <w:name w:val="8B58D70C8F0643ECAAE42ECE0EF4241A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8">
    <w:name w:val="C0D0DF5CCA4F4369877689F74F74C412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7">
    <w:name w:val="11691AAC860A42B99EADB20047496F4D7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8">
    <w:name w:val="631D0461B89046D5AC9B5CF9028EEDF58"/>
    <w:rsid w:val="002E463B"/>
    <w:rPr>
      <w:rFonts w:eastAsiaTheme="minorHAnsi"/>
      <w:lang w:eastAsia="en-US"/>
    </w:rPr>
  </w:style>
  <w:style w:type="paragraph" w:customStyle="1" w:styleId="E5C50555E80D4233B118F6F5F2E2B0FD8">
    <w:name w:val="E5C50555E80D4233B118F6F5F2E2B0FD8"/>
    <w:rsid w:val="002E463B"/>
    <w:rPr>
      <w:rFonts w:eastAsiaTheme="minorHAnsi"/>
      <w:lang w:eastAsia="en-US"/>
    </w:rPr>
  </w:style>
  <w:style w:type="paragraph" w:customStyle="1" w:styleId="78EA0D323BA240B9A8D1239A497789B88">
    <w:name w:val="78EA0D323BA240B9A8D1239A497789B88"/>
    <w:rsid w:val="002E463B"/>
    <w:rPr>
      <w:rFonts w:eastAsiaTheme="minorHAnsi"/>
      <w:lang w:eastAsia="en-US"/>
    </w:rPr>
  </w:style>
  <w:style w:type="paragraph" w:customStyle="1" w:styleId="6768F1605E78437494870A66ACDB24918">
    <w:name w:val="6768F1605E78437494870A66ACDB24918"/>
    <w:rsid w:val="002E463B"/>
    <w:rPr>
      <w:rFonts w:eastAsiaTheme="minorHAnsi"/>
      <w:lang w:eastAsia="en-US"/>
    </w:rPr>
  </w:style>
  <w:style w:type="paragraph" w:customStyle="1" w:styleId="0F28D1E96A314DF0A48C4F5E828F20B18">
    <w:name w:val="0F28D1E96A314DF0A48C4F5E828F20B18"/>
    <w:rsid w:val="002E463B"/>
    <w:rPr>
      <w:rFonts w:eastAsiaTheme="minorHAnsi"/>
      <w:lang w:eastAsia="en-US"/>
    </w:rPr>
  </w:style>
  <w:style w:type="paragraph" w:customStyle="1" w:styleId="1DB5A3A8E7CA429BA507552781DCD9128">
    <w:name w:val="1DB5A3A8E7CA429BA507552781DCD9128"/>
    <w:rsid w:val="002E463B"/>
    <w:rPr>
      <w:rFonts w:eastAsiaTheme="minorHAnsi"/>
      <w:lang w:eastAsia="en-US"/>
    </w:rPr>
  </w:style>
  <w:style w:type="paragraph" w:customStyle="1" w:styleId="31383C9A69E042F19946D33A8393002D8">
    <w:name w:val="31383C9A69E042F19946D33A8393002D8"/>
    <w:rsid w:val="002E463B"/>
    <w:rPr>
      <w:rFonts w:eastAsiaTheme="minorHAnsi"/>
      <w:lang w:eastAsia="en-US"/>
    </w:rPr>
  </w:style>
  <w:style w:type="paragraph" w:customStyle="1" w:styleId="7434BCF6120049A7A14B1BE0A7F384F88">
    <w:name w:val="7434BCF6120049A7A14B1BE0A7F384F88"/>
    <w:rsid w:val="002E463B"/>
    <w:rPr>
      <w:rFonts w:eastAsiaTheme="minorHAnsi"/>
      <w:lang w:eastAsia="en-US"/>
    </w:rPr>
  </w:style>
  <w:style w:type="paragraph" w:customStyle="1" w:styleId="8CB1CA4A293E496B96398BF8AE4DA7498">
    <w:name w:val="8CB1CA4A293E496B96398BF8AE4DA7498"/>
    <w:rsid w:val="002E463B"/>
    <w:rPr>
      <w:rFonts w:eastAsiaTheme="minorHAnsi"/>
      <w:lang w:eastAsia="en-US"/>
    </w:rPr>
  </w:style>
  <w:style w:type="paragraph" w:customStyle="1" w:styleId="F3D81DC9CC504B05ADF74DF8FB7B071C8">
    <w:name w:val="F3D81DC9CC504B05ADF74DF8FB7B071C8"/>
    <w:rsid w:val="002E463B"/>
    <w:rPr>
      <w:rFonts w:eastAsiaTheme="minorHAnsi"/>
      <w:lang w:eastAsia="en-US"/>
    </w:rPr>
  </w:style>
  <w:style w:type="paragraph" w:customStyle="1" w:styleId="22ADE987EF8D4407A4A1F5874310596A8">
    <w:name w:val="22ADE987EF8D4407A4A1F5874310596A8"/>
    <w:rsid w:val="002E463B"/>
    <w:rPr>
      <w:rFonts w:eastAsiaTheme="minorHAnsi"/>
      <w:lang w:eastAsia="en-US"/>
    </w:rPr>
  </w:style>
  <w:style w:type="paragraph" w:customStyle="1" w:styleId="1129B8802CDA4B35A352F17E55E216BA8">
    <w:name w:val="1129B8802CDA4B35A352F17E55E216BA8"/>
    <w:rsid w:val="002E463B"/>
    <w:rPr>
      <w:rFonts w:eastAsiaTheme="minorHAnsi"/>
      <w:lang w:eastAsia="en-US"/>
    </w:rPr>
  </w:style>
  <w:style w:type="paragraph" w:customStyle="1" w:styleId="3DDEBBCF0E7D4764A458A7270A8C17999">
    <w:name w:val="3DDEBBCF0E7D4764A458A7270A8C17999"/>
    <w:rsid w:val="002E463B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9">
    <w:name w:val="2A372D71473242AC808A7F215C81B2889"/>
    <w:rsid w:val="002E463B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9">
    <w:name w:val="E5901835277847EDA2693547A7221EBF9"/>
    <w:rsid w:val="002E463B"/>
    <w:rPr>
      <w:rFonts w:eastAsiaTheme="minorHAnsi"/>
      <w:lang w:eastAsia="en-US"/>
    </w:rPr>
  </w:style>
  <w:style w:type="paragraph" w:customStyle="1" w:styleId="631D0461B89046D5AC9B5CF9028EEDF59">
    <w:name w:val="631D0461B89046D5AC9B5CF9028EEDF59"/>
    <w:rsid w:val="002E463B"/>
    <w:rPr>
      <w:rFonts w:eastAsiaTheme="minorHAnsi"/>
      <w:lang w:eastAsia="en-US"/>
    </w:rPr>
  </w:style>
  <w:style w:type="paragraph" w:customStyle="1" w:styleId="E5C50555E80D4233B118F6F5F2E2B0FD9">
    <w:name w:val="E5C50555E80D4233B118F6F5F2E2B0FD9"/>
    <w:rsid w:val="002E463B"/>
    <w:rPr>
      <w:rFonts w:eastAsiaTheme="minorHAnsi"/>
      <w:lang w:eastAsia="en-US"/>
    </w:rPr>
  </w:style>
  <w:style w:type="paragraph" w:customStyle="1" w:styleId="78EA0D323BA240B9A8D1239A497789B89">
    <w:name w:val="78EA0D323BA240B9A8D1239A497789B89"/>
    <w:rsid w:val="002E463B"/>
    <w:rPr>
      <w:rFonts w:eastAsiaTheme="minorHAnsi"/>
      <w:lang w:eastAsia="en-US"/>
    </w:rPr>
  </w:style>
  <w:style w:type="paragraph" w:customStyle="1" w:styleId="6768F1605E78437494870A66ACDB24919">
    <w:name w:val="6768F1605E78437494870A66ACDB24919"/>
    <w:rsid w:val="002E463B"/>
    <w:rPr>
      <w:rFonts w:eastAsiaTheme="minorHAnsi"/>
      <w:lang w:eastAsia="en-US"/>
    </w:rPr>
  </w:style>
  <w:style w:type="paragraph" w:customStyle="1" w:styleId="0F28D1E96A314DF0A48C4F5E828F20B19">
    <w:name w:val="0F28D1E96A314DF0A48C4F5E828F20B19"/>
    <w:rsid w:val="002E463B"/>
    <w:rPr>
      <w:rFonts w:eastAsiaTheme="minorHAnsi"/>
      <w:lang w:eastAsia="en-US"/>
    </w:rPr>
  </w:style>
  <w:style w:type="paragraph" w:customStyle="1" w:styleId="1DB5A3A8E7CA429BA507552781DCD9129">
    <w:name w:val="1DB5A3A8E7CA429BA507552781DCD9129"/>
    <w:rsid w:val="002E463B"/>
    <w:rPr>
      <w:rFonts w:eastAsiaTheme="minorHAnsi"/>
      <w:lang w:eastAsia="en-US"/>
    </w:rPr>
  </w:style>
  <w:style w:type="paragraph" w:customStyle="1" w:styleId="31383C9A69E042F19946D33A8393002D9">
    <w:name w:val="31383C9A69E042F19946D33A8393002D9"/>
    <w:rsid w:val="002E463B"/>
    <w:rPr>
      <w:rFonts w:eastAsiaTheme="minorHAnsi"/>
      <w:lang w:eastAsia="en-US"/>
    </w:rPr>
  </w:style>
  <w:style w:type="paragraph" w:customStyle="1" w:styleId="7434BCF6120049A7A14B1BE0A7F384F89">
    <w:name w:val="7434BCF6120049A7A14B1BE0A7F384F89"/>
    <w:rsid w:val="002E463B"/>
    <w:rPr>
      <w:rFonts w:eastAsiaTheme="minorHAnsi"/>
      <w:lang w:eastAsia="en-US"/>
    </w:rPr>
  </w:style>
  <w:style w:type="paragraph" w:customStyle="1" w:styleId="8CB1CA4A293E496B96398BF8AE4DA7499">
    <w:name w:val="8CB1CA4A293E496B96398BF8AE4DA7499"/>
    <w:rsid w:val="002E463B"/>
    <w:rPr>
      <w:rFonts w:eastAsiaTheme="minorHAnsi"/>
      <w:lang w:eastAsia="en-US"/>
    </w:rPr>
  </w:style>
  <w:style w:type="paragraph" w:customStyle="1" w:styleId="F3D81DC9CC504B05ADF74DF8FB7B071C9">
    <w:name w:val="F3D81DC9CC504B05ADF74DF8FB7B071C9"/>
    <w:rsid w:val="002E463B"/>
    <w:rPr>
      <w:rFonts w:eastAsiaTheme="minorHAnsi"/>
      <w:lang w:eastAsia="en-US"/>
    </w:rPr>
  </w:style>
  <w:style w:type="paragraph" w:customStyle="1" w:styleId="22ADE987EF8D4407A4A1F5874310596A9">
    <w:name w:val="22ADE987EF8D4407A4A1F5874310596A9"/>
    <w:rsid w:val="002E463B"/>
    <w:rPr>
      <w:rFonts w:eastAsiaTheme="minorHAnsi"/>
      <w:lang w:eastAsia="en-US"/>
    </w:rPr>
  </w:style>
  <w:style w:type="paragraph" w:customStyle="1" w:styleId="1129B8802CDA4B35A352F17E55E216BA9">
    <w:name w:val="1129B8802CDA4B35A352F17E55E216BA9"/>
    <w:rsid w:val="002E463B"/>
    <w:rPr>
      <w:rFonts w:eastAsiaTheme="minorHAnsi"/>
      <w:lang w:eastAsia="en-US"/>
    </w:rPr>
  </w:style>
  <w:style w:type="paragraph" w:customStyle="1" w:styleId="3DDEBBCF0E7D4764A458A7270A8C179910">
    <w:name w:val="3DDEBBCF0E7D4764A458A7270A8C179910"/>
    <w:rsid w:val="002E463B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10">
    <w:name w:val="2A372D71473242AC808A7F215C81B28810"/>
    <w:rsid w:val="002E463B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10">
    <w:name w:val="E5901835277847EDA2693547A7221EBF10"/>
    <w:rsid w:val="002E463B"/>
    <w:rPr>
      <w:rFonts w:eastAsiaTheme="minorHAnsi"/>
      <w:lang w:eastAsia="en-US"/>
    </w:rPr>
  </w:style>
  <w:style w:type="paragraph" w:customStyle="1" w:styleId="E5C50555E80D4233B118F6F5F2E2B0FD10">
    <w:name w:val="E5C50555E80D4233B118F6F5F2E2B0FD10"/>
    <w:rsid w:val="000A08E0"/>
    <w:rPr>
      <w:rFonts w:eastAsiaTheme="minorHAnsi"/>
      <w:lang w:eastAsia="en-US"/>
    </w:rPr>
  </w:style>
  <w:style w:type="paragraph" w:customStyle="1" w:styleId="78EA0D323BA240B9A8D1239A497789B810">
    <w:name w:val="78EA0D323BA240B9A8D1239A497789B810"/>
    <w:rsid w:val="000A08E0"/>
    <w:rPr>
      <w:rFonts w:eastAsiaTheme="minorHAnsi"/>
      <w:lang w:eastAsia="en-US"/>
    </w:rPr>
  </w:style>
  <w:style w:type="paragraph" w:customStyle="1" w:styleId="6768F1605E78437494870A66ACDB249110">
    <w:name w:val="6768F1605E78437494870A66ACDB249110"/>
    <w:rsid w:val="000A08E0"/>
    <w:rPr>
      <w:rFonts w:eastAsiaTheme="minorHAnsi"/>
      <w:lang w:eastAsia="en-US"/>
    </w:rPr>
  </w:style>
  <w:style w:type="paragraph" w:customStyle="1" w:styleId="0F28D1E96A314DF0A48C4F5E828F20B110">
    <w:name w:val="0F28D1E96A314DF0A48C4F5E828F20B110"/>
    <w:rsid w:val="000A08E0"/>
    <w:rPr>
      <w:rFonts w:eastAsiaTheme="minorHAnsi"/>
      <w:lang w:eastAsia="en-US"/>
    </w:rPr>
  </w:style>
  <w:style w:type="paragraph" w:customStyle="1" w:styleId="1DB5A3A8E7CA429BA507552781DCD91210">
    <w:name w:val="1DB5A3A8E7CA429BA507552781DCD91210"/>
    <w:rsid w:val="000A08E0"/>
    <w:rPr>
      <w:rFonts w:eastAsiaTheme="minorHAnsi"/>
      <w:lang w:eastAsia="en-US"/>
    </w:rPr>
  </w:style>
  <w:style w:type="paragraph" w:customStyle="1" w:styleId="31383C9A69E042F19946D33A8393002D10">
    <w:name w:val="31383C9A69E042F19946D33A8393002D10"/>
    <w:rsid w:val="000A08E0"/>
    <w:rPr>
      <w:rFonts w:eastAsiaTheme="minorHAnsi"/>
      <w:lang w:eastAsia="en-US"/>
    </w:rPr>
  </w:style>
  <w:style w:type="paragraph" w:customStyle="1" w:styleId="7434BCF6120049A7A14B1BE0A7F384F810">
    <w:name w:val="7434BCF6120049A7A14B1BE0A7F384F810"/>
    <w:rsid w:val="000A08E0"/>
    <w:rPr>
      <w:rFonts w:eastAsiaTheme="minorHAnsi"/>
      <w:lang w:eastAsia="en-US"/>
    </w:rPr>
  </w:style>
  <w:style w:type="paragraph" w:customStyle="1" w:styleId="8CB1CA4A293E496B96398BF8AE4DA74910">
    <w:name w:val="8CB1CA4A293E496B96398BF8AE4DA74910"/>
    <w:rsid w:val="000A08E0"/>
    <w:rPr>
      <w:rFonts w:eastAsiaTheme="minorHAnsi"/>
      <w:lang w:eastAsia="en-US"/>
    </w:rPr>
  </w:style>
  <w:style w:type="paragraph" w:customStyle="1" w:styleId="F3D81DC9CC504B05ADF74DF8FB7B071C10">
    <w:name w:val="F3D81DC9CC504B05ADF74DF8FB7B071C10"/>
    <w:rsid w:val="000A08E0"/>
    <w:rPr>
      <w:rFonts w:eastAsiaTheme="minorHAnsi"/>
      <w:lang w:eastAsia="en-US"/>
    </w:rPr>
  </w:style>
  <w:style w:type="paragraph" w:customStyle="1" w:styleId="22ADE987EF8D4407A4A1F5874310596A10">
    <w:name w:val="22ADE987EF8D4407A4A1F5874310596A10"/>
    <w:rsid w:val="000A08E0"/>
    <w:rPr>
      <w:rFonts w:eastAsiaTheme="minorHAnsi"/>
      <w:lang w:eastAsia="en-US"/>
    </w:rPr>
  </w:style>
  <w:style w:type="paragraph" w:customStyle="1" w:styleId="1129B8802CDA4B35A352F17E55E216BA10">
    <w:name w:val="1129B8802CDA4B35A352F17E55E216BA10"/>
    <w:rsid w:val="000A08E0"/>
    <w:rPr>
      <w:rFonts w:eastAsiaTheme="minorHAnsi"/>
      <w:lang w:eastAsia="en-US"/>
    </w:rPr>
  </w:style>
  <w:style w:type="paragraph" w:customStyle="1" w:styleId="3DDEBBCF0E7D4764A458A7270A8C179911">
    <w:name w:val="3DDEBBCF0E7D4764A458A7270A8C179911"/>
    <w:rsid w:val="000A08E0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11">
    <w:name w:val="2A372D71473242AC808A7F215C81B28811"/>
    <w:rsid w:val="000A08E0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11">
    <w:name w:val="E5901835277847EDA2693547A7221EBF11"/>
    <w:rsid w:val="000A08E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Nunez</dc:creator>
  <cp:keywords/>
  <dc:description/>
  <cp:lastModifiedBy>Jesus Nunez</cp:lastModifiedBy>
  <cp:revision>18</cp:revision>
  <dcterms:created xsi:type="dcterms:W3CDTF">2015-09-03T07:05:00Z</dcterms:created>
  <dcterms:modified xsi:type="dcterms:W3CDTF">2015-09-09T14:19:00Z</dcterms:modified>
</cp:coreProperties>
</file>